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FD29D6" w14:paraId="41FF9E93" w14:textId="77777777" w:rsidTr="0092489C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1C7658F7" w14:textId="2C1C5CC7" w:rsidR="00FD29D6" w:rsidRPr="003F5473" w:rsidRDefault="00115811" w:rsidP="00D57904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7424898B" wp14:editId="4E168210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-15875</wp:posOffset>
                  </wp:positionV>
                  <wp:extent cx="353060" cy="395605"/>
                  <wp:effectExtent l="0" t="0" r="8890" b="4445"/>
                  <wp:wrapSquare wrapText="bothSides"/>
                  <wp:docPr id="27" name="Picture 27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9264" behindDoc="1" locked="0" layoutInCell="1" allowOverlap="1" wp14:anchorId="2C049894" wp14:editId="130A398A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033FCF48" w14:textId="77777777" w:rsidR="00FD29D6" w:rsidRPr="00FD29D6" w:rsidRDefault="00FD29D6" w:rsidP="00FD29D6">
            <w:pPr>
              <w:rPr>
                <w:rFonts w:ascii="Arial" w:hAnsi="Arial" w:cs="Arial"/>
                <w:sz w:val="20"/>
              </w:rPr>
            </w:pPr>
          </w:p>
        </w:tc>
      </w:tr>
      <w:tr w:rsidR="00F006CA" w14:paraId="05956445" w14:textId="77777777" w:rsidTr="0092489C"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067347B2" w14:textId="77777777" w:rsidR="00FD29D6" w:rsidRPr="00FD29D6" w:rsidRDefault="00FD29D6" w:rsidP="00FD29D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>Topic:</w:t>
            </w:r>
            <w:r w:rsidR="007B5B86"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6C24A963" w14:textId="77777777" w:rsidR="006A2FF5" w:rsidRPr="003F5473" w:rsidRDefault="008530CC" w:rsidP="00FD29D6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  <w:r w:rsidRPr="003F5473">
              <w:rPr>
                <w:rFonts w:ascii="Arial" w:hAnsi="Arial" w:cs="Arial"/>
                <w:b/>
                <w:color w:val="C00000"/>
                <w:sz w:val="20"/>
              </w:rPr>
              <w:t xml:space="preserve">Science </w:t>
            </w:r>
          </w:p>
          <w:p w14:paraId="784B3631" w14:textId="59FF5FBE" w:rsidR="008530CC" w:rsidRPr="003F547B" w:rsidRDefault="00B54A7A" w:rsidP="00FD29D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</w:rPr>
              <w:t>Sound</w:t>
            </w:r>
            <w:r w:rsidR="00D61850">
              <w:rPr>
                <w:rFonts w:ascii="Arial" w:hAnsi="Arial" w:cs="Arial"/>
                <w:b/>
                <w:color w:val="C00000"/>
                <w:sz w:val="20"/>
              </w:rPr>
              <w:t xml:space="preserve"> and Vibrations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86AED75" w14:textId="40DF53C5" w:rsidR="00E512BE" w:rsidRPr="003F5473" w:rsidRDefault="008530CC" w:rsidP="00FD29D6">
            <w:pPr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3F5473">
              <w:rPr>
                <w:rFonts w:ascii="Arial" w:hAnsi="Arial" w:cs="Arial"/>
                <w:color w:val="C00000"/>
                <w:sz w:val="20"/>
              </w:rPr>
              <w:t xml:space="preserve">Year </w:t>
            </w:r>
            <w:r w:rsidR="00CD06E8">
              <w:rPr>
                <w:rFonts w:ascii="Arial" w:hAnsi="Arial" w:cs="Arial"/>
                <w:color w:val="C00000"/>
                <w:sz w:val="20"/>
              </w:rPr>
              <w:t>4</w:t>
            </w:r>
          </w:p>
          <w:p w14:paraId="3924A4DB" w14:textId="7AA539BF" w:rsidR="00FF24C4" w:rsidRPr="00E512BE" w:rsidRDefault="00FF24C4" w:rsidP="00FD29D6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4DD52912" w14:textId="05E9A62A" w:rsidR="00FD29D6" w:rsidRPr="00FD29D6" w:rsidRDefault="00B54A7A" w:rsidP="00962D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Summer</w:t>
            </w:r>
          </w:p>
        </w:tc>
      </w:tr>
    </w:tbl>
    <w:p w14:paraId="4F345E8B" w14:textId="1BD8C30D" w:rsidR="0004068B" w:rsidRDefault="00D6185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946033" wp14:editId="6F2C2E1D">
                <wp:simplePos x="0" y="0"/>
                <wp:positionH relativeFrom="column">
                  <wp:posOffset>3771900</wp:posOffset>
                </wp:positionH>
                <wp:positionV relativeFrom="paragraph">
                  <wp:posOffset>113030</wp:posOffset>
                </wp:positionV>
                <wp:extent cx="1790700" cy="2026920"/>
                <wp:effectExtent l="0" t="0" r="19050" b="11430"/>
                <wp:wrapNone/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026920"/>
                        </a:xfrm>
                        <a:prstGeom prst="verticalScroll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75090" w14:textId="278D1DF2" w:rsidR="00A04BC4" w:rsidRPr="00420F7C" w:rsidRDefault="00A04BC4" w:rsidP="00D6185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12237"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Notable scientists</w:t>
                            </w:r>
                            <w:r w:rsidR="00D61850"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420F7C"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Galileo</w:t>
                            </w:r>
                          </w:p>
                          <w:p w14:paraId="7FD4AFF1" w14:textId="6FCFB266" w:rsidR="00A04BC4" w:rsidRPr="00D61850" w:rsidRDefault="00A04BC4" w:rsidP="00D72F5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6185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Discovered that light was too fast to measure, so concluded that light travels faster than sound.</w:t>
                            </w:r>
                          </w:p>
                          <w:p w14:paraId="65FAD7E5" w14:textId="77777777" w:rsidR="00A04BC4" w:rsidRPr="00CD06E8" w:rsidRDefault="00A04BC4" w:rsidP="00BE0B4E">
                            <w:pP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6" type="#_x0000_t97" style="position:absolute;margin-left:297pt;margin-top:8.9pt;width:141pt;height:159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" fillcolor="red" strokecolor="#c00000" strokeweight="2pt">
                <v:fill opacity="13107f"/>
                <v:stroke joinstyle="miter"/>
                <v:textbox>
                  <w:txbxContent>
                    <w:p w14:paraId="24675090" w14:textId="278D1DF2" w:rsidR="00A04BC4" w:rsidRPr="00420F7C" w:rsidRDefault="00A04BC4" w:rsidP="00D61850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112237"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>Notable scientists</w:t>
                      </w:r>
                      <w:r w:rsidR="00D61850"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 </w:t>
                      </w:r>
                      <w:r w:rsidRPr="00420F7C"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>Galileo</w:t>
                      </w:r>
                    </w:p>
                    <w:p w14:paraId="7FD4AFF1" w14:textId="6FCFB266" w:rsidR="00A04BC4" w:rsidRPr="00D61850" w:rsidRDefault="00A04BC4" w:rsidP="00D72F5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61850">
                        <w:rPr>
                          <w:color w:val="000000" w:themeColor="text1"/>
                          <w:sz w:val="20"/>
                          <w:szCs w:val="20"/>
                        </w:rPr>
                        <w:t>Discovered that light was too fast to measure, so concluded that light travels faster than sound.</w:t>
                      </w:r>
                    </w:p>
                    <w:p w14:paraId="65FAD7E5" w14:textId="77777777" w:rsidR="00A04BC4" w:rsidRPr="00CD06E8" w:rsidRDefault="00A04BC4" w:rsidP="00BE0B4E">
                      <w:pPr>
                        <w:rPr>
                          <w:color w:val="000000" w:themeColor="text1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F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C8B24" wp14:editId="31022172">
                <wp:simplePos x="0" y="0"/>
                <wp:positionH relativeFrom="margin">
                  <wp:align>left</wp:align>
                </wp:positionH>
                <wp:positionV relativeFrom="paragraph">
                  <wp:posOffset>67311</wp:posOffset>
                </wp:positionV>
                <wp:extent cx="3638550" cy="2072640"/>
                <wp:effectExtent l="0" t="0" r="1905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207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0B311" w14:textId="501C4EC7" w:rsidR="00A04BC4" w:rsidRPr="00686611" w:rsidRDefault="00A04BC4" w:rsidP="00113057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8661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What should I already know?</w:t>
                            </w:r>
                          </w:p>
                          <w:p w14:paraId="32E3C513" w14:textId="77777777" w:rsidR="00A04BC4" w:rsidRPr="00D61850" w:rsidRDefault="00A04BC4" w:rsidP="008530CC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ind w:left="426" w:hanging="284"/>
                              <w:rPr>
                                <w:rFonts w:asciiTheme="majorHAnsi" w:hAnsiTheme="majorHAnsi" w:cstheme="majorHAnsi"/>
                                <w:bCs/>
                                <w:sz w:val="24"/>
                                <w:szCs w:val="24"/>
                              </w:rPr>
                            </w:pPr>
                            <w:r w:rsidRPr="00D61850">
                              <w:rPr>
                                <w:sz w:val="24"/>
                                <w:szCs w:val="24"/>
                              </w:rPr>
                              <w:t>Hearing is one of my five senses.</w:t>
                            </w:r>
                          </w:p>
                          <w:p w14:paraId="272FFDA0" w14:textId="77777777" w:rsidR="00A04BC4" w:rsidRPr="00D61850" w:rsidRDefault="00A04BC4" w:rsidP="008530CC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ind w:left="426" w:hanging="284"/>
                              <w:rPr>
                                <w:rFonts w:asciiTheme="majorHAnsi" w:hAnsiTheme="majorHAnsi" w:cstheme="majorHAnsi"/>
                                <w:bCs/>
                                <w:sz w:val="24"/>
                                <w:szCs w:val="24"/>
                              </w:rPr>
                            </w:pPr>
                            <w:r w:rsidRPr="00D61850">
                              <w:rPr>
                                <w:sz w:val="24"/>
                                <w:szCs w:val="24"/>
                              </w:rPr>
                              <w:t>Sounds can be combined using musical instruments.</w:t>
                            </w:r>
                          </w:p>
                          <w:p w14:paraId="6514C68A" w14:textId="06A9A25E" w:rsidR="00A04BC4" w:rsidRPr="00D61850" w:rsidRDefault="00A04BC4" w:rsidP="00106154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ind w:left="426" w:hanging="284"/>
                              <w:rPr>
                                <w:rFonts w:asciiTheme="majorHAnsi" w:hAnsiTheme="majorHAnsi" w:cstheme="majorHAnsi"/>
                                <w:bCs/>
                                <w:sz w:val="24"/>
                                <w:szCs w:val="24"/>
                              </w:rPr>
                            </w:pPr>
                            <w:r w:rsidRPr="00D61850">
                              <w:rPr>
                                <w:sz w:val="24"/>
                                <w:szCs w:val="24"/>
                              </w:rPr>
                              <w:t>What the word vibration means.</w:t>
                            </w:r>
                          </w:p>
                          <w:p w14:paraId="5AB4A627" w14:textId="72AB059E" w:rsidR="00A04BC4" w:rsidRPr="00D61850" w:rsidRDefault="00A04BC4" w:rsidP="00106154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ind w:left="426" w:hanging="284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D61850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Your ears help you hear.</w:t>
                            </w:r>
                          </w:p>
                          <w:p w14:paraId="26036CB2" w14:textId="577C3945" w:rsidR="00A04BC4" w:rsidRPr="00D61850" w:rsidRDefault="00A04BC4" w:rsidP="00106154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ind w:left="426" w:hanging="284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D61850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Space is a vacuum.</w:t>
                            </w:r>
                          </w:p>
                          <w:p w14:paraId="6E37DA49" w14:textId="4E5D972B" w:rsidR="00A04BC4" w:rsidRPr="00D61850" w:rsidRDefault="00A04BC4" w:rsidP="00106154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ind w:left="426" w:hanging="284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D61850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Sounds can be quiet and loud.</w:t>
                            </w:r>
                          </w:p>
                          <w:p w14:paraId="777D3811" w14:textId="4545BA7A" w:rsidR="00A04BC4" w:rsidRPr="00D61850" w:rsidRDefault="00A04BC4" w:rsidP="00106154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ind w:left="426" w:hanging="284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D61850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Different musical instruments make different sounds.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0;margin-top:5.3pt;width:286.5pt;height:163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" fillcolor="white [3201]" strokecolor="#c00000" strokeweight="1.5pt">
                <v:textbox>
                  <w:txbxContent>
                    <w:p w14:paraId="0050B311" w14:textId="501C4EC7" w:rsidR="00A04BC4" w:rsidRPr="00686611" w:rsidRDefault="00A04BC4" w:rsidP="00113057">
                      <w:pPr>
                        <w:pStyle w:val="NoSpacing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86611">
                        <w:rPr>
                          <w:b/>
                          <w:sz w:val="28"/>
                          <w:szCs w:val="28"/>
                          <w:u w:val="single"/>
                        </w:rPr>
                        <w:t>What should I already know?</w:t>
                      </w:r>
                    </w:p>
                    <w:p w14:paraId="32E3C513" w14:textId="77777777" w:rsidR="00A04BC4" w:rsidRPr="00D61850" w:rsidRDefault="00A04BC4" w:rsidP="008530CC">
                      <w:pPr>
                        <w:pStyle w:val="NoSpacing"/>
                        <w:numPr>
                          <w:ilvl w:val="0"/>
                          <w:numId w:val="22"/>
                        </w:numPr>
                        <w:ind w:left="426" w:hanging="284"/>
                        <w:rPr>
                          <w:rFonts w:asciiTheme="majorHAnsi" w:hAnsiTheme="majorHAnsi" w:cstheme="majorHAnsi"/>
                          <w:bCs/>
                          <w:sz w:val="24"/>
                          <w:szCs w:val="24"/>
                        </w:rPr>
                      </w:pPr>
                      <w:r w:rsidRPr="00D61850">
                        <w:rPr>
                          <w:sz w:val="24"/>
                          <w:szCs w:val="24"/>
                        </w:rPr>
                        <w:t>Hearing is one of my five senses.</w:t>
                      </w:r>
                    </w:p>
                    <w:p w14:paraId="272FFDA0" w14:textId="77777777" w:rsidR="00A04BC4" w:rsidRPr="00D61850" w:rsidRDefault="00A04BC4" w:rsidP="008530CC">
                      <w:pPr>
                        <w:pStyle w:val="NoSpacing"/>
                        <w:numPr>
                          <w:ilvl w:val="0"/>
                          <w:numId w:val="22"/>
                        </w:numPr>
                        <w:ind w:left="426" w:hanging="284"/>
                        <w:rPr>
                          <w:rFonts w:asciiTheme="majorHAnsi" w:hAnsiTheme="majorHAnsi" w:cstheme="majorHAnsi"/>
                          <w:bCs/>
                          <w:sz w:val="24"/>
                          <w:szCs w:val="24"/>
                        </w:rPr>
                      </w:pPr>
                      <w:r w:rsidRPr="00D61850">
                        <w:rPr>
                          <w:sz w:val="24"/>
                          <w:szCs w:val="24"/>
                        </w:rPr>
                        <w:t>Sounds can be combined using musical instruments.</w:t>
                      </w:r>
                    </w:p>
                    <w:p w14:paraId="6514C68A" w14:textId="06A9A25E" w:rsidR="00A04BC4" w:rsidRPr="00D61850" w:rsidRDefault="00A04BC4" w:rsidP="00106154">
                      <w:pPr>
                        <w:pStyle w:val="NoSpacing"/>
                        <w:numPr>
                          <w:ilvl w:val="0"/>
                          <w:numId w:val="22"/>
                        </w:numPr>
                        <w:ind w:left="426" w:hanging="284"/>
                        <w:rPr>
                          <w:rFonts w:asciiTheme="majorHAnsi" w:hAnsiTheme="majorHAnsi" w:cstheme="majorHAnsi"/>
                          <w:bCs/>
                          <w:sz w:val="24"/>
                          <w:szCs w:val="24"/>
                        </w:rPr>
                      </w:pPr>
                      <w:r w:rsidRPr="00D61850">
                        <w:rPr>
                          <w:sz w:val="24"/>
                          <w:szCs w:val="24"/>
                        </w:rPr>
                        <w:t>What the word vibration means.</w:t>
                      </w:r>
                    </w:p>
                    <w:p w14:paraId="5AB4A627" w14:textId="72AB059E" w:rsidR="00A04BC4" w:rsidRPr="00D61850" w:rsidRDefault="00A04BC4" w:rsidP="00106154">
                      <w:pPr>
                        <w:pStyle w:val="NoSpacing"/>
                        <w:numPr>
                          <w:ilvl w:val="0"/>
                          <w:numId w:val="22"/>
                        </w:numPr>
                        <w:ind w:left="426" w:hanging="284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D61850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Your ears help you hear.</w:t>
                      </w:r>
                    </w:p>
                    <w:p w14:paraId="26036CB2" w14:textId="577C3945" w:rsidR="00A04BC4" w:rsidRPr="00D61850" w:rsidRDefault="00A04BC4" w:rsidP="00106154">
                      <w:pPr>
                        <w:pStyle w:val="NoSpacing"/>
                        <w:numPr>
                          <w:ilvl w:val="0"/>
                          <w:numId w:val="22"/>
                        </w:numPr>
                        <w:ind w:left="426" w:hanging="284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D61850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Space is a vacuum.</w:t>
                      </w:r>
                    </w:p>
                    <w:p w14:paraId="6E37DA49" w14:textId="4E5D972B" w:rsidR="00A04BC4" w:rsidRPr="00D61850" w:rsidRDefault="00A04BC4" w:rsidP="00106154">
                      <w:pPr>
                        <w:pStyle w:val="NoSpacing"/>
                        <w:numPr>
                          <w:ilvl w:val="0"/>
                          <w:numId w:val="22"/>
                        </w:numPr>
                        <w:ind w:left="426" w:hanging="284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D61850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Sounds can be quiet and loud.</w:t>
                      </w:r>
                    </w:p>
                    <w:p w14:paraId="777D3811" w14:textId="4545BA7A" w:rsidR="00A04BC4" w:rsidRPr="00D61850" w:rsidRDefault="00A04BC4" w:rsidP="00106154">
                      <w:pPr>
                        <w:pStyle w:val="NoSpacing"/>
                        <w:numPr>
                          <w:ilvl w:val="0"/>
                          <w:numId w:val="22"/>
                        </w:numPr>
                        <w:ind w:left="426" w:hanging="284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D61850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Different musical instruments make different sounds.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E11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8D69C96" wp14:editId="4FE9D3DD">
            <wp:simplePos x="0" y="0"/>
            <wp:positionH relativeFrom="margin">
              <wp:posOffset>9530080</wp:posOffset>
            </wp:positionH>
            <wp:positionV relativeFrom="paragraph">
              <wp:posOffset>8255</wp:posOffset>
            </wp:positionV>
            <wp:extent cx="371475" cy="596900"/>
            <wp:effectExtent l="0" t="0" r="0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E11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FE44E7F" wp14:editId="38D17DEC">
            <wp:simplePos x="0" y="0"/>
            <wp:positionH relativeFrom="column">
              <wp:posOffset>5562600</wp:posOffset>
            </wp:positionH>
            <wp:positionV relativeFrom="paragraph">
              <wp:posOffset>-8890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E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EF31F" wp14:editId="4C77F902">
                <wp:simplePos x="0" y="0"/>
                <wp:positionH relativeFrom="column">
                  <wp:posOffset>5429250</wp:posOffset>
                </wp:positionH>
                <wp:positionV relativeFrom="paragraph">
                  <wp:posOffset>10160</wp:posOffset>
                </wp:positionV>
                <wp:extent cx="5057775" cy="68643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686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521" w:type="dxa"/>
                              <w:tblInd w:w="127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4" w:space="0" w:color="002060"/>
                                <w:insideV w:val="single" w:sz="4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4820"/>
                            </w:tblGrid>
                            <w:tr w:rsidR="00A04BC4" w:rsidRPr="0017026E" w14:paraId="7E7129E4" w14:textId="77777777" w:rsidTr="00DC3B02">
                              <w:trPr>
                                <w:trHeight w:val="673"/>
                              </w:trPr>
                              <w:tc>
                                <w:tcPr>
                                  <w:tcW w:w="6521" w:type="dxa"/>
                                  <w:gridSpan w:val="2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4" w:space="0" w:color="00206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621FF119" w14:textId="77777777" w:rsidR="00A04BC4" w:rsidRPr="007828DF" w:rsidRDefault="00A04BC4" w:rsidP="00FA2860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828DF">
                                    <w:rPr>
                                      <w:rFonts w:asciiTheme="majorHAnsi" w:hAnsiTheme="majorHAnsi" w:cstheme="majorHAnsi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What Step On and Goldilocks words will I use?</w:t>
                                  </w:r>
                                </w:p>
                              </w:tc>
                            </w:tr>
                            <w:tr w:rsidR="00A04BC4" w:rsidRPr="0017026E" w14:paraId="3456D3D4" w14:textId="77777777" w:rsidTr="007828DF">
                              <w:trPr>
                                <w:trHeight w:val="83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660F98D" w14:textId="77777777" w:rsidR="00A04BC4" w:rsidRPr="007828DF" w:rsidRDefault="00A04BC4" w:rsidP="00FA2860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828DF">
                                    <w:rPr>
                                      <w:rFonts w:asciiTheme="majorHAnsi" w:hAnsiTheme="majorHAnsi" w:cstheme="majorHAnsi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1527B73" w14:textId="77777777" w:rsidR="00A04BC4" w:rsidRPr="007828DF" w:rsidRDefault="00A04BC4" w:rsidP="00FA2860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828DF">
                                    <w:rPr>
                                      <w:rFonts w:asciiTheme="majorHAnsi" w:hAnsiTheme="majorHAnsi" w:cstheme="majorHAnsi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A04BC4" w:rsidRPr="00243EC2" w14:paraId="39381BDA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20938D2" w14:textId="21F76EE9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Amplitude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6D58ABC" w14:textId="18A4F5C5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measure of the strength of a sound wave</w:t>
                                  </w:r>
                                </w:p>
                              </w:tc>
                            </w:tr>
                            <w:tr w:rsidR="00A04BC4" w:rsidRPr="00243EC2" w14:paraId="2E07F777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91449A" w14:textId="03FEDC22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Decibel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018995" w14:textId="5542B528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unit of measurement- how loud a sound is</w:t>
                                  </w:r>
                                </w:p>
                              </w:tc>
                            </w:tr>
                            <w:tr w:rsidR="00A04BC4" w:rsidRPr="00243EC2" w14:paraId="11D72CEB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A82DFF9" w14:textId="18230F7C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Distance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9D740A1" w14:textId="27F2C6B2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measurement of length between two points</w:t>
                                  </w:r>
                                </w:p>
                              </w:tc>
                            </w:tr>
                            <w:tr w:rsidR="00A04BC4" w:rsidRPr="00243EC2" w14:paraId="52781C6E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5ACD0CF" w14:textId="3931DDB8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Ear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1D34E84" w14:textId="12BC1540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An organ used for hearing</w:t>
                                  </w:r>
                                </w:p>
                              </w:tc>
                            </w:tr>
                            <w:tr w:rsidR="00A04BC4" w:rsidRPr="00243EC2" w14:paraId="3F941E9A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3A6BC79" w14:textId="43A8F90E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Eardrum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E997115" w14:textId="363482BD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part of the ear which is a thin, tough layer of tissue that is stretch out like a drum skin. It separates the outer ear from the middle and inner ear. Sound waves make the eardrum vibrate.</w:t>
                                  </w:r>
                                </w:p>
                              </w:tc>
                            </w:tr>
                            <w:tr w:rsidR="00A04BC4" w:rsidRPr="00243EC2" w14:paraId="4338B4CC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49B7158" w14:textId="280F1109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Energy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F5AEF6A" w14:textId="60AB6A21" w:rsidR="00A04BC4" w:rsidRPr="00DC3B02" w:rsidRDefault="00A04BC4" w:rsidP="00825A61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The power from sources such as</w:t>
                                  </w:r>
                                </w:p>
                                <w:p w14:paraId="4E9F823C" w14:textId="77777777" w:rsidR="00A04BC4" w:rsidRPr="00DC3B02" w:rsidRDefault="00A04BC4" w:rsidP="00825A61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electricity that makes machines work or</w:t>
                                  </w:r>
                                </w:p>
                                <w:p w14:paraId="1A582965" w14:textId="585411A2" w:rsidR="00A04BC4" w:rsidRPr="00DC3B02" w:rsidRDefault="00A04BC4" w:rsidP="00825A61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provides heat</w:t>
                                  </w:r>
                                </w:p>
                              </w:tc>
                            </w:tr>
                            <w:tr w:rsidR="00A04BC4" w:rsidRPr="00243EC2" w14:paraId="6D60475B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5E384FD" w14:textId="0D4CE31C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Frequency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471D0B4" w14:textId="13A25CAB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measure of how many times per second the sound wave cycles</w:t>
                                  </w:r>
                                </w:p>
                              </w:tc>
                            </w:tr>
                            <w:tr w:rsidR="00A04BC4" w:rsidRPr="00243EC2" w14:paraId="17FBF6F1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7E9E8F5" w14:textId="200154DD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39AE2CE" w14:textId="04029E7D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Something that makes possible the transfer of energy from one location to another pitch</w:t>
                                  </w:r>
                                </w:p>
                              </w:tc>
                            </w:tr>
                            <w:tr w:rsidR="00A04BC4" w:rsidRPr="00243EC2" w14:paraId="70410910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78590A3" w14:textId="2C1726F3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Particle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A0A829A" w14:textId="1F69A682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One of the extremely small parts of matter</w:t>
                                  </w:r>
                                </w:p>
                              </w:tc>
                            </w:tr>
                            <w:tr w:rsidR="00A04BC4" w:rsidRPr="00243EC2" w14:paraId="5D717A3A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21E90FD" w14:textId="1583FF01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Pitch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9AD03A3" w14:textId="2E4C3F02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How high or low a sound is</w:t>
                                  </w:r>
                                </w:p>
                              </w:tc>
                            </w:tr>
                            <w:tr w:rsidR="00A04BC4" w:rsidRPr="00243EC2" w14:paraId="71C71DEB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F232299" w14:textId="591875B7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Soundproof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1F2FC55" w14:textId="08AB08E5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To prevent sound from passing</w:t>
                                  </w:r>
                                </w:p>
                              </w:tc>
                            </w:tr>
                            <w:tr w:rsidR="00A04BC4" w:rsidRPr="00243EC2" w14:paraId="6F8E6823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0D508C3" w14:textId="28213741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Sound waves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7BE0339" w14:textId="6C797499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Waves invisible waves that travel through air, water, and solid objects as vibrations</w:t>
                                  </w:r>
                                </w:p>
                              </w:tc>
                            </w:tr>
                            <w:tr w:rsidR="00A04BC4" w:rsidRPr="00243EC2" w14:paraId="7D116091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4C25962" w14:textId="67663909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Source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EEBF48B" w14:textId="7AE7CA79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Where something comes from transmit</w:t>
                                  </w:r>
                                </w:p>
                              </w:tc>
                            </w:tr>
                            <w:tr w:rsidR="00A04BC4" w:rsidRPr="00243EC2" w14:paraId="1D7E8FFE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4B8F905" w14:textId="51F4D53E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Transmit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735FED8" w14:textId="73974C71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To pass from one place or person to another</w:t>
                                  </w:r>
                                </w:p>
                              </w:tc>
                            </w:tr>
                            <w:tr w:rsidR="00A04BC4" w:rsidRPr="00243EC2" w14:paraId="31499C5E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4F73944" w14:textId="67BD7ACB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Vacuum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B5CC6F5" w14:textId="430875E2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A space where there is nothing. There are no particles in a vacuum </w:t>
                                  </w:r>
                                </w:p>
                              </w:tc>
                            </w:tr>
                            <w:tr w:rsidR="00A04BC4" w:rsidRPr="00243EC2" w14:paraId="00AC2877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DAE629C" w14:textId="1236F063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Vibrations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609CA8C" w14:textId="494C3A5B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Invisible waves that quickly move volume</w:t>
                                  </w:r>
                                </w:p>
                              </w:tc>
                            </w:tr>
                            <w:tr w:rsidR="00A04BC4" w:rsidRPr="00243EC2" w14:paraId="134FEA6A" w14:textId="77777777" w:rsidTr="007828DF"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AF36D39" w14:textId="3BDA501A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Volume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7B203FD" w14:textId="1E9806DE" w:rsidR="00A04BC4" w:rsidRPr="00DC3B02" w:rsidRDefault="00A04BC4" w:rsidP="0040341F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DC3B0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How loud or quiet a sound is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04BC4" w:rsidRPr="00243EC2" w:rsidRDefault="00A04BC4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EF3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427.5pt;margin-top:.8pt;width:398.25pt;height:5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521" w:type="dxa"/>
                        <w:tblInd w:w="127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4" w:space="0" w:color="002060"/>
                          <w:insideV w:val="single" w:sz="4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4820"/>
                      </w:tblGrid>
                      <w:tr w:rsidR="00A04BC4" w:rsidRPr="0017026E" w14:paraId="7E7129E4" w14:textId="77777777" w:rsidTr="00DC3B02">
                        <w:trPr>
                          <w:trHeight w:val="673"/>
                        </w:trPr>
                        <w:tc>
                          <w:tcPr>
                            <w:tcW w:w="6521" w:type="dxa"/>
                            <w:gridSpan w:val="2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4" w:space="0" w:color="00206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621FF119" w14:textId="77777777" w:rsidR="00A04BC4" w:rsidRPr="007828DF" w:rsidRDefault="00A04BC4" w:rsidP="00FA286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7828DF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What Step On and Goldilocks words will I use?</w:t>
                            </w:r>
                          </w:p>
                        </w:tc>
                      </w:tr>
                      <w:tr w:rsidR="00A04BC4" w:rsidRPr="0017026E" w14:paraId="3456D3D4" w14:textId="77777777" w:rsidTr="007828DF">
                        <w:trPr>
                          <w:trHeight w:val="83"/>
                        </w:trPr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660F98D" w14:textId="77777777" w:rsidR="00A04BC4" w:rsidRPr="007828DF" w:rsidRDefault="00A04BC4" w:rsidP="00FA286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7828DF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1527B73" w14:textId="77777777" w:rsidR="00A04BC4" w:rsidRPr="007828DF" w:rsidRDefault="00A04BC4" w:rsidP="00FA286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7828DF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A04BC4" w:rsidRPr="00243EC2" w14:paraId="39381BDA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20938D2" w14:textId="21F76EE9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Amplitude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6D58ABC" w14:textId="18A4F5C5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measure of the strength of a sound wave</w:t>
                            </w:r>
                          </w:p>
                        </w:tc>
                      </w:tr>
                      <w:tr w:rsidR="00A04BC4" w:rsidRPr="00243EC2" w14:paraId="2E07F777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91449A" w14:textId="03FEDC22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Decibel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018995" w14:textId="5542B528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unit of measurement- how loud a sound is</w:t>
                            </w:r>
                          </w:p>
                        </w:tc>
                      </w:tr>
                      <w:tr w:rsidR="00A04BC4" w:rsidRPr="00243EC2" w14:paraId="11D72CEB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A82DFF9" w14:textId="18230F7C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Distance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9D740A1" w14:textId="27F2C6B2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measurement of length between two points</w:t>
                            </w:r>
                          </w:p>
                        </w:tc>
                      </w:tr>
                      <w:tr w:rsidR="00A04BC4" w:rsidRPr="00243EC2" w14:paraId="52781C6E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5ACD0CF" w14:textId="3931DDB8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Ear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1D34E84" w14:textId="12BC1540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An organ used for hearing</w:t>
                            </w:r>
                          </w:p>
                        </w:tc>
                      </w:tr>
                      <w:tr w:rsidR="00A04BC4" w:rsidRPr="00243EC2" w14:paraId="3F941E9A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3A6BC79" w14:textId="43A8F90E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Eardrum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E997115" w14:textId="363482BD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part of the ear which is a thin, tough layer of tissue that is stretch out like a drum skin. It separates the outer ear from the middle and inner ear. Sound waves make the eardrum vibrate.</w:t>
                            </w:r>
                          </w:p>
                        </w:tc>
                      </w:tr>
                      <w:tr w:rsidR="00A04BC4" w:rsidRPr="00243EC2" w14:paraId="4338B4CC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49B7158" w14:textId="280F1109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Energy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F5AEF6A" w14:textId="60AB6A21" w:rsidR="00A04BC4" w:rsidRPr="00DC3B02" w:rsidRDefault="00A04BC4" w:rsidP="00825A61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The power from sources such as</w:t>
                            </w:r>
                          </w:p>
                          <w:p w14:paraId="4E9F823C" w14:textId="77777777" w:rsidR="00A04BC4" w:rsidRPr="00DC3B02" w:rsidRDefault="00A04BC4" w:rsidP="00825A61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electricity that makes machines work or</w:t>
                            </w:r>
                          </w:p>
                          <w:p w14:paraId="1A582965" w14:textId="585411A2" w:rsidR="00A04BC4" w:rsidRPr="00DC3B02" w:rsidRDefault="00A04BC4" w:rsidP="00825A61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provides heat</w:t>
                            </w:r>
                          </w:p>
                        </w:tc>
                      </w:tr>
                      <w:tr w:rsidR="00A04BC4" w:rsidRPr="00243EC2" w14:paraId="6D60475B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5E384FD" w14:textId="0D4CE31C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Frequency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471D0B4" w14:textId="13A25CAB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measure of how many times per second the sound wave cycles</w:t>
                            </w:r>
                          </w:p>
                        </w:tc>
                      </w:tr>
                      <w:tr w:rsidR="00A04BC4" w:rsidRPr="00243EC2" w14:paraId="17FBF6F1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7E9E8F5" w14:textId="200154DD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39AE2CE" w14:textId="04029E7D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Something that makes possible the transfer of energy from one location to another pitch</w:t>
                            </w:r>
                          </w:p>
                        </w:tc>
                      </w:tr>
                      <w:tr w:rsidR="00A04BC4" w:rsidRPr="00243EC2" w14:paraId="70410910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78590A3" w14:textId="2C1726F3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Particle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A0A829A" w14:textId="1F69A682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One of the extremely small parts of matter</w:t>
                            </w:r>
                          </w:p>
                        </w:tc>
                      </w:tr>
                      <w:tr w:rsidR="00A04BC4" w:rsidRPr="00243EC2" w14:paraId="5D717A3A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21E90FD" w14:textId="1583FF01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Pitch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9AD03A3" w14:textId="2E4C3F02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How high or low a sound is</w:t>
                            </w:r>
                          </w:p>
                        </w:tc>
                      </w:tr>
                      <w:tr w:rsidR="00A04BC4" w:rsidRPr="00243EC2" w14:paraId="71C71DEB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F232299" w14:textId="591875B7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Soundproof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1F2FC55" w14:textId="08AB08E5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To prevent sound from passing</w:t>
                            </w:r>
                          </w:p>
                        </w:tc>
                      </w:tr>
                      <w:tr w:rsidR="00A04BC4" w:rsidRPr="00243EC2" w14:paraId="6F8E6823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0D508C3" w14:textId="28213741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Sound waves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7BE0339" w14:textId="6C797499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Waves invisible waves that travel through air, water, and solid objects as vibrations</w:t>
                            </w:r>
                          </w:p>
                        </w:tc>
                      </w:tr>
                      <w:tr w:rsidR="00A04BC4" w:rsidRPr="00243EC2" w14:paraId="7D116091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4C25962" w14:textId="67663909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Source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EEBF48B" w14:textId="7AE7CA79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Where something comes from transmit</w:t>
                            </w:r>
                          </w:p>
                        </w:tc>
                      </w:tr>
                      <w:tr w:rsidR="00A04BC4" w:rsidRPr="00243EC2" w14:paraId="1D7E8FFE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4B8F905" w14:textId="51F4D53E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Transmit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735FED8" w14:textId="73974C71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To pass from one place or person to another</w:t>
                            </w:r>
                          </w:p>
                        </w:tc>
                      </w:tr>
                      <w:tr w:rsidR="00A04BC4" w:rsidRPr="00243EC2" w14:paraId="31499C5E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4F73944" w14:textId="67BD7ACB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Vacuum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B5CC6F5" w14:textId="430875E2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A space where there is nothing. There are no particles in a vacuum </w:t>
                            </w:r>
                          </w:p>
                        </w:tc>
                      </w:tr>
                      <w:tr w:rsidR="00A04BC4" w:rsidRPr="00243EC2" w14:paraId="00AC2877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DAE629C" w14:textId="1236F063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Vibrations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609CA8C" w14:textId="494C3A5B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Invisible waves that quickly move volume</w:t>
                            </w:r>
                          </w:p>
                        </w:tc>
                      </w:tr>
                      <w:tr w:rsidR="00A04BC4" w:rsidRPr="00243EC2" w14:paraId="134FEA6A" w14:textId="77777777" w:rsidTr="007828DF">
                        <w:tc>
                          <w:tcPr>
                            <w:tcW w:w="170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AF36D39" w14:textId="3BDA501A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Volume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7B203FD" w14:textId="1E9806DE" w:rsidR="00A04BC4" w:rsidRPr="00DC3B02" w:rsidRDefault="00A04BC4" w:rsidP="004034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C3B0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How loud or quiet a sound is</w:t>
                            </w:r>
                          </w:p>
                        </w:tc>
                      </w:tr>
                    </w:tbl>
                    <w:p w14:paraId="3DBAFBAD" w14:textId="77777777" w:rsidR="00A04BC4" w:rsidRPr="00243EC2" w:rsidRDefault="00A04BC4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E11">
        <w:rPr>
          <w:noProof/>
          <w:lang w:eastAsia="en-GB"/>
        </w:rPr>
        <w:t>/</w:t>
      </w:r>
      <w:r w:rsidR="00F8284F">
        <w:rPr>
          <w:noProof/>
          <w:lang w:eastAsia="en-GB"/>
        </w:rPr>
        <w:t xml:space="preserve"> </w:t>
      </w:r>
    </w:p>
    <w:p w14:paraId="271BCC2B" w14:textId="78357267" w:rsidR="00E512BE" w:rsidRDefault="00FD29D6">
      <w:r>
        <w:tab/>
      </w:r>
    </w:p>
    <w:p w14:paraId="70746702" w14:textId="15710DA4" w:rsidR="00E512BE" w:rsidRPr="00E512BE" w:rsidRDefault="00E512BE" w:rsidP="00E512BE"/>
    <w:p w14:paraId="3CA0AC51" w14:textId="24C777D0" w:rsidR="00E512BE" w:rsidRPr="00E512BE" w:rsidRDefault="00E512BE" w:rsidP="00E512BE"/>
    <w:p w14:paraId="7AFF6B2D" w14:textId="77777777" w:rsidR="00E512BE" w:rsidRPr="00E512BE" w:rsidRDefault="00E512BE" w:rsidP="00E512BE"/>
    <w:p w14:paraId="33BF8FB0" w14:textId="77777777" w:rsidR="00E512BE" w:rsidRPr="00E512BE" w:rsidRDefault="00E512BE" w:rsidP="00E512BE"/>
    <w:p w14:paraId="56F833F8" w14:textId="77777777" w:rsidR="00E512BE" w:rsidRPr="00E512BE" w:rsidRDefault="00E512BE" w:rsidP="00E512BE"/>
    <w:p w14:paraId="0AEE938E" w14:textId="6A9C8278" w:rsidR="00E512BE" w:rsidRPr="00E512BE" w:rsidRDefault="00D61850" w:rsidP="00E512B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BC94B" wp14:editId="7833C232">
                <wp:simplePos x="0" y="0"/>
                <wp:positionH relativeFrom="column">
                  <wp:posOffset>-68580</wp:posOffset>
                </wp:positionH>
                <wp:positionV relativeFrom="paragraph">
                  <wp:posOffset>186055</wp:posOffset>
                </wp:positionV>
                <wp:extent cx="5509260" cy="1866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926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8445" w:type="dxa"/>
                              <w:tblInd w:w="-15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8" w:space="0" w:color="002060"/>
                                <w:insideV w:val="single" w:sz="8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45"/>
                            </w:tblGrid>
                            <w:tr w:rsidR="00A04BC4" w14:paraId="6D617898" w14:textId="77777777" w:rsidTr="008802FA">
                              <w:trPr>
                                <w:trHeight w:val="276"/>
                              </w:trPr>
                              <w:tc>
                                <w:tcPr>
                                  <w:tcW w:w="844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73BE7A29" w14:textId="7896CB1A" w:rsidR="00A04BC4" w:rsidRPr="00686611" w:rsidRDefault="00A04BC4" w:rsidP="00307D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  <w:r w:rsidRPr="00686611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Investigate!</w:t>
                                  </w:r>
                                </w:p>
                              </w:tc>
                            </w:tr>
                            <w:tr w:rsidR="00A04BC4" w14:paraId="14E42EFC" w14:textId="77777777" w:rsidTr="00D61850">
                              <w:trPr>
                                <w:trHeight w:val="2310"/>
                              </w:trPr>
                              <w:tc>
                                <w:tcPr>
                                  <w:tcW w:w="844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EF93F72" w14:textId="77777777" w:rsidR="00A04BC4" w:rsidRPr="00D61850" w:rsidRDefault="00A04BC4" w:rsidP="00F96629">
                                  <w:pPr>
                                    <w:pStyle w:val="NoSpacing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6185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Fill identical jars with different volumes of water. Which one creates the highest pitch?</w:t>
                                  </w:r>
                                </w:p>
                                <w:p w14:paraId="33693588" w14:textId="1C5DB558" w:rsidR="00A04BC4" w:rsidRPr="00D61850" w:rsidRDefault="00A04BC4" w:rsidP="00F96629">
                                  <w:pPr>
                                    <w:pStyle w:val="NoSpacing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6185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Which material would make the best sound defender?</w:t>
                                  </w:r>
                                </w:p>
                                <w:p w14:paraId="60C4BC39" w14:textId="7637021F" w:rsidR="00A04BC4" w:rsidRPr="00D61850" w:rsidRDefault="00A04BC4" w:rsidP="00C51228">
                                  <w:pPr>
                                    <w:pStyle w:val="NoSpacing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6185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Make musical instruments using different length strings. How do their pitches differ?</w:t>
                                  </w:r>
                                </w:p>
                                <w:p w14:paraId="7A069188" w14:textId="0AC661BC" w:rsidR="00A04BC4" w:rsidRPr="00D61850" w:rsidRDefault="00A04BC4" w:rsidP="00C51228">
                                  <w:pPr>
                                    <w:pStyle w:val="NoSpacing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6185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How does sound change based on the distance away from the sound?</w:t>
                                  </w:r>
                                </w:p>
                                <w:p w14:paraId="77A01CD8" w14:textId="0A45403D" w:rsidR="00A04BC4" w:rsidRPr="00D61850" w:rsidRDefault="00A04BC4" w:rsidP="00C51228">
                                  <w:pPr>
                                    <w:pStyle w:val="NoSpacing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6185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What happens to a drum skin when you hit it with a beater? How does it make a noise?</w:t>
                                  </w:r>
                                </w:p>
                                <w:p w14:paraId="4F185C9C" w14:textId="77777777" w:rsidR="00A04BC4" w:rsidRPr="00D61850" w:rsidRDefault="00A04BC4" w:rsidP="00C51228">
                                  <w:pPr>
                                    <w:pStyle w:val="NoSpacing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D6185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What happens to sound when it travels down string? Does the tautness of the string make a difference?</w:t>
                                  </w:r>
                                </w:p>
                                <w:p w14:paraId="43BF170D" w14:textId="735717BF" w:rsidR="00A04BC4" w:rsidRPr="00C51228" w:rsidRDefault="00A04BC4" w:rsidP="00C51228">
                                  <w:pPr>
                                    <w:pStyle w:val="NoSpacing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cstheme="minorHAnsi"/>
                                      <w:sz w:val="28"/>
                                    </w:rPr>
                                  </w:pPr>
                                  <w:r w:rsidRPr="00D61850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What is the range of pitch our ears can hear? Does this change based on our age?</w:t>
                                  </w:r>
                                </w:p>
                              </w:tc>
                            </w:tr>
                          </w:tbl>
                          <w:p w14:paraId="10EB242F" w14:textId="77777777" w:rsidR="00A04BC4" w:rsidRDefault="00A04B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BC94B" id="Text Box 4" o:spid="_x0000_s1029" type="#_x0000_t202" style="position:absolute;margin-left:-5.4pt;margin-top:14.65pt;width:433.8pt;height:14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8445" w:type="dxa"/>
                        <w:tblInd w:w="-15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8" w:space="0" w:color="002060"/>
                          <w:insideV w:val="single" w:sz="8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45"/>
                      </w:tblGrid>
                      <w:tr w:rsidR="00A04BC4" w14:paraId="6D617898" w14:textId="77777777" w:rsidTr="008802FA">
                        <w:trPr>
                          <w:trHeight w:val="276"/>
                        </w:trPr>
                        <w:tc>
                          <w:tcPr>
                            <w:tcW w:w="844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73BE7A29" w14:textId="7896CB1A" w:rsidR="00A04BC4" w:rsidRPr="00686611" w:rsidRDefault="00A04BC4" w:rsidP="00307D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68661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Investigate!</w:t>
                            </w:r>
                          </w:p>
                        </w:tc>
                      </w:tr>
                      <w:tr w:rsidR="00A04BC4" w14:paraId="14E42EFC" w14:textId="77777777" w:rsidTr="00D61850">
                        <w:trPr>
                          <w:trHeight w:val="2310"/>
                        </w:trPr>
                        <w:tc>
                          <w:tcPr>
                            <w:tcW w:w="844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EF93F72" w14:textId="77777777" w:rsidR="00A04BC4" w:rsidRPr="00D61850" w:rsidRDefault="00A04BC4" w:rsidP="00F96629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6185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Fill identical jars with different volumes of water. Which one creates the highest pitch?</w:t>
                            </w:r>
                          </w:p>
                          <w:p w14:paraId="33693588" w14:textId="1C5DB558" w:rsidR="00A04BC4" w:rsidRPr="00D61850" w:rsidRDefault="00A04BC4" w:rsidP="00F96629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6185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Which material would make the best sound defender?</w:t>
                            </w:r>
                          </w:p>
                          <w:p w14:paraId="60C4BC39" w14:textId="7637021F" w:rsidR="00A04BC4" w:rsidRPr="00D61850" w:rsidRDefault="00A04BC4" w:rsidP="00C51228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6185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Make musical instruments using different length strings. How do their pitches differ?</w:t>
                            </w:r>
                          </w:p>
                          <w:p w14:paraId="7A069188" w14:textId="0AC661BC" w:rsidR="00A04BC4" w:rsidRPr="00D61850" w:rsidRDefault="00A04BC4" w:rsidP="00C51228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6185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How does sound change based on the distance away from the sound?</w:t>
                            </w:r>
                          </w:p>
                          <w:p w14:paraId="77A01CD8" w14:textId="0A45403D" w:rsidR="00A04BC4" w:rsidRPr="00D61850" w:rsidRDefault="00A04BC4" w:rsidP="00C51228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6185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What happens to a drum skin when you hit it with a beater? How does it make a noise?</w:t>
                            </w:r>
                          </w:p>
                          <w:p w14:paraId="4F185C9C" w14:textId="77777777" w:rsidR="00A04BC4" w:rsidRPr="00D61850" w:rsidRDefault="00A04BC4" w:rsidP="00C51228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6185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What happens to sound when it travels down string? Does the tautness of the string make a difference?</w:t>
                            </w:r>
                          </w:p>
                          <w:p w14:paraId="43BF170D" w14:textId="735717BF" w:rsidR="00A04BC4" w:rsidRPr="00C51228" w:rsidRDefault="00A04BC4" w:rsidP="00C51228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D6185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What is the range of pitch our ears can hear? Does this change based on our age?</w:t>
                            </w:r>
                          </w:p>
                        </w:tc>
                      </w:tr>
                    </w:tbl>
                    <w:p w14:paraId="10EB242F" w14:textId="77777777" w:rsidR="00A04BC4" w:rsidRDefault="00A04BC4"/>
                  </w:txbxContent>
                </v:textbox>
              </v:shape>
            </w:pict>
          </mc:Fallback>
        </mc:AlternateContent>
      </w:r>
    </w:p>
    <w:p w14:paraId="7D9F559F" w14:textId="28D4F5C8" w:rsidR="00E512BE" w:rsidRPr="00E512BE" w:rsidRDefault="00E512BE" w:rsidP="00E512BE"/>
    <w:p w14:paraId="64A4A6F3" w14:textId="504B0F73" w:rsidR="00E512BE" w:rsidRPr="00E512BE" w:rsidRDefault="00E512BE" w:rsidP="00F006CA">
      <w:pPr>
        <w:jc w:val="center"/>
      </w:pPr>
    </w:p>
    <w:p w14:paraId="1BA5B197" w14:textId="2AABF454" w:rsidR="00E512BE" w:rsidRPr="00E512BE" w:rsidRDefault="00E512BE" w:rsidP="00FA2860">
      <w:pPr>
        <w:tabs>
          <w:tab w:val="left" w:pos="7020"/>
        </w:tabs>
      </w:pPr>
    </w:p>
    <w:p w14:paraId="3E9AA441" w14:textId="6C969595" w:rsidR="00E512BE" w:rsidRPr="00E512BE" w:rsidRDefault="00E512BE" w:rsidP="00BB2AF9">
      <w:pPr>
        <w:jc w:val="center"/>
      </w:pPr>
    </w:p>
    <w:tbl>
      <w:tblPr>
        <w:tblStyle w:val="TableGrid"/>
        <w:tblpPr w:leftFromText="180" w:rightFromText="180" w:vertAnchor="text" w:horzAnchor="margin" w:tblpY="1190"/>
        <w:tblW w:w="8185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8185"/>
      </w:tblGrid>
      <w:tr w:rsidR="00D61850" w14:paraId="4FB007F0" w14:textId="77777777" w:rsidTr="00D61850">
        <w:trPr>
          <w:trHeight w:val="282"/>
        </w:trPr>
        <w:tc>
          <w:tcPr>
            <w:tcW w:w="818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hideMark/>
          </w:tcPr>
          <w:p w14:paraId="64FCC21F" w14:textId="77777777" w:rsidR="00D61850" w:rsidRDefault="00D61850" w:rsidP="00D61850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Enquiry Questions</w:t>
            </w:r>
          </w:p>
        </w:tc>
      </w:tr>
      <w:tr w:rsidR="00D61850" w14:paraId="78C33AA3" w14:textId="77777777" w:rsidTr="00D61850">
        <w:trPr>
          <w:trHeight w:val="1979"/>
        </w:trPr>
        <w:tc>
          <w:tcPr>
            <w:tcW w:w="818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hideMark/>
          </w:tcPr>
          <w:p w14:paraId="14AC659E" w14:textId="77777777" w:rsidR="00D61850" w:rsidRDefault="00D61850" w:rsidP="00D61850">
            <w:pPr>
              <w:pStyle w:val="NoSpacing"/>
              <w:numPr>
                <w:ilvl w:val="0"/>
                <w:numId w:val="32"/>
              </w:numPr>
              <w:rPr>
                <w:rFonts w:ascii="Calibri" w:hAnsi="Calibri" w:cs="Calibri"/>
                <w:sz w:val="24"/>
                <w:szCs w:val="24"/>
              </w:rPr>
            </w:pPr>
            <w:r w:rsidRPr="00D61850">
              <w:rPr>
                <w:rFonts w:ascii="Calibri" w:hAnsi="Calibri" w:cs="Calibri"/>
                <w:sz w:val="24"/>
                <w:szCs w:val="24"/>
              </w:rPr>
              <w:t xml:space="preserve">How to describe </w:t>
            </w:r>
            <w:r>
              <w:rPr>
                <w:rFonts w:ascii="Calibri" w:hAnsi="Calibri" w:cs="Calibri"/>
                <w:sz w:val="24"/>
                <w:szCs w:val="24"/>
              </w:rPr>
              <w:t>how sounds are made?</w:t>
            </w:r>
          </w:p>
          <w:p w14:paraId="66A5DD64" w14:textId="77777777" w:rsidR="00D61850" w:rsidRDefault="00D61850" w:rsidP="00D61850">
            <w:pPr>
              <w:pStyle w:val="NoSpacing"/>
              <w:numPr>
                <w:ilvl w:val="0"/>
                <w:numId w:val="3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How sounds are heard through different mediums?</w:t>
            </w:r>
          </w:p>
          <w:p w14:paraId="59B2A0A4" w14:textId="6E1FE8A3" w:rsidR="00D61850" w:rsidRDefault="00D61850" w:rsidP="00D61850">
            <w:pPr>
              <w:pStyle w:val="NoSpacing"/>
              <w:numPr>
                <w:ilvl w:val="0"/>
                <w:numId w:val="3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How does relationships between vibration strength and volume?</w:t>
            </w:r>
          </w:p>
          <w:p w14:paraId="6EFBE20D" w14:textId="77777777" w:rsidR="00D61850" w:rsidRDefault="00D61850" w:rsidP="00D61850">
            <w:pPr>
              <w:pStyle w:val="NoSpacing"/>
              <w:numPr>
                <w:ilvl w:val="0"/>
                <w:numId w:val="3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How to describe the relationship between volume and distance?</w:t>
            </w:r>
          </w:p>
          <w:p w14:paraId="285CB45B" w14:textId="77777777" w:rsidR="00D61850" w:rsidRDefault="00D61850" w:rsidP="00D61850">
            <w:pPr>
              <w:pStyle w:val="NoSpacing"/>
              <w:numPr>
                <w:ilvl w:val="0"/>
                <w:numId w:val="3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How to describe pitch and how to change it?</w:t>
            </w:r>
          </w:p>
          <w:p w14:paraId="2F2D5283" w14:textId="0856326B" w:rsidR="00D61850" w:rsidRPr="00D61850" w:rsidRDefault="00D61850" w:rsidP="00D61850">
            <w:pPr>
              <w:pStyle w:val="NoSpacing"/>
              <w:numPr>
                <w:ilvl w:val="0"/>
                <w:numId w:val="3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How to explain how insulating materials can be used to muffle sound?</w:t>
            </w:r>
          </w:p>
        </w:tc>
      </w:tr>
    </w:tbl>
    <w:p w14:paraId="4D9C2682" w14:textId="7BA59581" w:rsidR="00F006CA" w:rsidRDefault="00F006CA" w:rsidP="00993177">
      <w:pPr>
        <w:tabs>
          <w:tab w:val="left" w:pos="6600"/>
        </w:tabs>
      </w:pPr>
      <w:r>
        <w:br w:type="page"/>
      </w:r>
    </w:p>
    <w:p w14:paraId="52EC022B" w14:textId="0BD2C6F4" w:rsidR="00377709" w:rsidRPr="00377709" w:rsidRDefault="00115811" w:rsidP="00377709">
      <w:r w:rsidRPr="00115811">
        <w:rPr>
          <w:rFonts w:ascii="Arial" w:hAnsi="Arial" w:cs="Arial"/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742208" behindDoc="0" locked="0" layoutInCell="1" allowOverlap="1" wp14:anchorId="1B5ECCE0" wp14:editId="6F1756A0">
            <wp:simplePos x="0" y="0"/>
            <wp:positionH relativeFrom="column">
              <wp:posOffset>9080675</wp:posOffset>
            </wp:positionH>
            <wp:positionV relativeFrom="paragraph">
              <wp:posOffset>151656</wp:posOffset>
            </wp:positionV>
            <wp:extent cx="520065" cy="582930"/>
            <wp:effectExtent l="0" t="0" r="0" b="7620"/>
            <wp:wrapSquare wrapText="bothSides"/>
            <wp:docPr id="26" name="Picture 26" descr="F:\Learning bugs\Foundation Subjects\Dolly the Fly - 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arning bugs\Foundation Subjects\Dolly the Fly - Scienc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C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3C7A4" wp14:editId="57364244">
                <wp:simplePos x="0" y="0"/>
                <wp:positionH relativeFrom="column">
                  <wp:posOffset>92075</wp:posOffset>
                </wp:positionH>
                <wp:positionV relativeFrom="paragraph">
                  <wp:posOffset>292735</wp:posOffset>
                </wp:positionV>
                <wp:extent cx="5791200" cy="438150"/>
                <wp:effectExtent l="0" t="0" r="19050" b="1905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3815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6BDC8" w14:textId="58708241" w:rsidR="00A04BC4" w:rsidRPr="003F5473" w:rsidRDefault="00A04BC4" w:rsidP="00802CFC">
                            <w:pPr>
                              <w:shd w:val="clear" w:color="auto" w:fill="00B050"/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 w:rsidRPr="003F5473">
                              <w:rPr>
                                <w:b/>
                                <w:color w:val="C00000"/>
                                <w:sz w:val="32"/>
                              </w:rPr>
                              <w:t>What will I know by the end of the unit?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3C7A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" o:spid="_x0000_s1030" type="#_x0000_t176" style="position:absolute;margin-left:7.25pt;margin-top:23.05pt;width:456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" fillcolor="#00b050" strokecolor="#c00000" strokeweight="1.5pt">
                <v:textbox>
                  <w:txbxContent>
                    <w:p w14:paraId="0006BDC8" w14:textId="58708241" w:rsidR="00A04BC4" w:rsidRPr="003F5473" w:rsidRDefault="00A04BC4" w:rsidP="00802CFC">
                      <w:pPr>
                        <w:shd w:val="clear" w:color="auto" w:fill="00B050"/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 w:rsidRPr="003F5473">
                        <w:rPr>
                          <w:b/>
                          <w:color w:val="C00000"/>
                          <w:sz w:val="32"/>
                        </w:rPr>
                        <w:t>What will I know by the end of the unit?</w:t>
                      </w:r>
                    </w:p>
                  </w:txbxContent>
                </v:textbox>
              </v:shape>
            </w:pict>
          </mc:Fallback>
        </mc:AlternateContent>
      </w:r>
    </w:p>
    <w:p w14:paraId="45E95DD3" w14:textId="476F1704" w:rsidR="00377709" w:rsidRPr="00377709" w:rsidRDefault="00377709" w:rsidP="00377709"/>
    <w:p w14:paraId="24C1362E" w14:textId="5C05E4DD" w:rsidR="00377709" w:rsidRPr="00377709" w:rsidRDefault="00377709" w:rsidP="0055371F">
      <w:pPr>
        <w:ind w:left="426"/>
      </w:pPr>
    </w:p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3813"/>
        <w:gridCol w:w="11555"/>
      </w:tblGrid>
      <w:tr w:rsidR="004D2118" w:rsidRPr="005A783E" w14:paraId="081F1284" w14:textId="77777777" w:rsidTr="004D098A">
        <w:tc>
          <w:tcPr>
            <w:tcW w:w="381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47974E2" w14:textId="6F045D08" w:rsidR="004D2118" w:rsidRPr="00C51228" w:rsidRDefault="004D098A" w:rsidP="005B3951">
            <w:p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t>What is sound?</w:t>
            </w:r>
          </w:p>
        </w:tc>
        <w:tc>
          <w:tcPr>
            <w:tcW w:w="1155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3D048345" w14:textId="41392C90" w:rsidR="004D098A" w:rsidRPr="00C51228" w:rsidRDefault="004D098A" w:rsidP="004D098A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t>A thing that can be heard.</w:t>
            </w:r>
          </w:p>
          <w:p w14:paraId="2285F545" w14:textId="365DA2BE" w:rsidR="004D2118" w:rsidRPr="00C51228" w:rsidRDefault="004D098A" w:rsidP="004D098A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t>The object that makes the sound is called the source.</w:t>
            </w:r>
          </w:p>
        </w:tc>
      </w:tr>
      <w:tr w:rsidR="004D2118" w:rsidRPr="005A783E" w14:paraId="7A17302B" w14:textId="77777777" w:rsidTr="004D098A">
        <w:tc>
          <w:tcPr>
            <w:tcW w:w="381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B15F924" w14:textId="41949481" w:rsidR="004D2118" w:rsidRPr="00C51228" w:rsidRDefault="004D098A" w:rsidP="005B3951">
            <w:pPr>
              <w:rPr>
                <w:sz w:val="24"/>
                <w:szCs w:val="24"/>
              </w:rPr>
            </w:pPr>
            <w:r w:rsidRPr="00C51228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70880" behindDoc="0" locked="0" layoutInCell="1" allowOverlap="1" wp14:anchorId="18CB3713" wp14:editId="56FC02B6">
                  <wp:simplePos x="0" y="0"/>
                  <wp:positionH relativeFrom="column">
                    <wp:posOffset>1369695</wp:posOffset>
                  </wp:positionH>
                  <wp:positionV relativeFrom="paragraph">
                    <wp:posOffset>57150</wp:posOffset>
                  </wp:positionV>
                  <wp:extent cx="647700" cy="600075"/>
                  <wp:effectExtent l="0" t="0" r="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51228">
              <w:rPr>
                <w:sz w:val="24"/>
                <w:szCs w:val="24"/>
              </w:rPr>
              <w:t>How is sound made?</w:t>
            </w:r>
          </w:p>
        </w:tc>
        <w:tc>
          <w:tcPr>
            <w:tcW w:w="1155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FEE7609" w14:textId="2F1B0F44" w:rsidR="004D098A" w:rsidRPr="00C51228" w:rsidRDefault="004D098A" w:rsidP="004966DC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t>When objects vibrate, a sound is made.</w:t>
            </w:r>
          </w:p>
          <w:p w14:paraId="45A2F7A4" w14:textId="69BE1730" w:rsidR="004D098A" w:rsidRPr="00C51228" w:rsidRDefault="004D098A" w:rsidP="004966DC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t>The vibration makes the air around the object vibrate and the air vibrations enter your ear. These are called sound waves.</w:t>
            </w:r>
          </w:p>
          <w:p w14:paraId="0503B3D9" w14:textId="1FBB7ED3" w:rsidR="005A783E" w:rsidRPr="00C51228" w:rsidRDefault="004D098A" w:rsidP="004966DC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t>If an object is making a sound, a part of it is vibrating, even if you cannot see the vibrations.</w:t>
            </w:r>
            <w:r w:rsidRPr="00C51228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4D2118" w:rsidRPr="005A783E" w14:paraId="29FCE730" w14:textId="77777777" w:rsidTr="004D098A">
        <w:trPr>
          <w:trHeight w:val="871"/>
        </w:trPr>
        <w:tc>
          <w:tcPr>
            <w:tcW w:w="381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69FE57E" w14:textId="6F36EE99" w:rsidR="004D2118" w:rsidRPr="00C51228" w:rsidRDefault="004D098A">
            <w:p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t>How does sound travel?</w:t>
            </w:r>
          </w:p>
        </w:tc>
        <w:tc>
          <w:tcPr>
            <w:tcW w:w="1155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137786B3" w14:textId="77777777" w:rsidR="004D098A" w:rsidRPr="00C51228" w:rsidRDefault="004D098A" w:rsidP="004966DC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t>Sound waves travel through a medium (such as air, water, glass, stone, and brick).</w:t>
            </w:r>
          </w:p>
          <w:p w14:paraId="1F3406FD" w14:textId="279CF1B0" w:rsidR="00A437AC" w:rsidRPr="00C51228" w:rsidRDefault="004D098A" w:rsidP="004966DC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t>For example, if somebody is playing music in the room next door, the sound can travel through the bricks in the wall.</w:t>
            </w:r>
          </w:p>
        </w:tc>
      </w:tr>
      <w:tr w:rsidR="00CA75B0" w:rsidRPr="005A783E" w14:paraId="42391D27" w14:textId="77777777" w:rsidTr="004D098A">
        <w:trPr>
          <w:trHeight w:val="956"/>
        </w:trPr>
        <w:tc>
          <w:tcPr>
            <w:tcW w:w="381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5AEB0CC7" w14:textId="3074EC1E" w:rsidR="005B3951" w:rsidRPr="00C51228" w:rsidRDefault="004D098A">
            <w:p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t>How do we hear sounds?</w:t>
            </w:r>
          </w:p>
          <w:p w14:paraId="26144468" w14:textId="10930BAD" w:rsidR="00C51228" w:rsidRPr="00C51228" w:rsidRDefault="00C51228">
            <w:pPr>
              <w:rPr>
                <w:sz w:val="24"/>
                <w:szCs w:val="24"/>
              </w:rPr>
            </w:pPr>
            <w:r w:rsidRPr="00C51228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74976" behindDoc="0" locked="0" layoutInCell="1" allowOverlap="1" wp14:anchorId="458B7847" wp14:editId="5F562E87">
                  <wp:simplePos x="0" y="0"/>
                  <wp:positionH relativeFrom="column">
                    <wp:posOffset>1236345</wp:posOffset>
                  </wp:positionH>
                  <wp:positionV relativeFrom="paragraph">
                    <wp:posOffset>12700</wp:posOffset>
                  </wp:positionV>
                  <wp:extent cx="1028700" cy="381000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55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B5A03B5" w14:textId="3CF53FB6" w:rsidR="004D098A" w:rsidRPr="00C51228" w:rsidRDefault="00C51228" w:rsidP="004D098A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7024" behindDoc="0" locked="0" layoutInCell="1" allowOverlap="1" wp14:anchorId="05A30C10" wp14:editId="10ABCAAA">
                  <wp:simplePos x="0" y="0"/>
                  <wp:positionH relativeFrom="column">
                    <wp:posOffset>5701665</wp:posOffset>
                  </wp:positionH>
                  <wp:positionV relativeFrom="paragraph">
                    <wp:posOffset>36830</wp:posOffset>
                  </wp:positionV>
                  <wp:extent cx="1524000" cy="640080"/>
                  <wp:effectExtent l="0" t="0" r="0" b="7620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ackgroundRemoval t="9868" b="89474" l="3158" r="90000">
                                        <a14:foregroundMark x1="27895" y1="26974" x2="3158" y2="75000"/>
                                        <a14:foregroundMark x1="3158" y1="75000" x2="74211" y2="38816"/>
                                        <a14:foregroundMark x1="74211" y1="38816" x2="81053" y2="4342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098A" w:rsidRPr="00C51228">
              <w:rPr>
                <w:sz w:val="24"/>
                <w:szCs w:val="24"/>
              </w:rPr>
              <w:t>When an object vibrates, the air around it vibrates too. This vibrating air can also be known as sound waves.</w:t>
            </w:r>
          </w:p>
          <w:p w14:paraId="3F65F618" w14:textId="1675B6DF" w:rsidR="004D098A" w:rsidRPr="00C51228" w:rsidRDefault="004D098A" w:rsidP="004D098A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t>The sound waves travel to the ear and make the eardrums vibrate.</w:t>
            </w:r>
          </w:p>
          <w:p w14:paraId="729110A9" w14:textId="75706153" w:rsidR="004966DC" w:rsidRPr="00C51228" w:rsidRDefault="004D098A" w:rsidP="004D098A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t>Messages are sent to the brain which recognises the vibrations as sounds.</w:t>
            </w:r>
            <w:r w:rsidR="00C51228">
              <w:rPr>
                <w:noProof/>
              </w:rPr>
              <w:t xml:space="preserve"> </w:t>
            </w:r>
          </w:p>
        </w:tc>
      </w:tr>
      <w:tr w:rsidR="004D098A" w:rsidRPr="005A783E" w14:paraId="068E68B5" w14:textId="77777777" w:rsidTr="004D098A">
        <w:trPr>
          <w:trHeight w:val="956"/>
        </w:trPr>
        <w:tc>
          <w:tcPr>
            <w:tcW w:w="381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21CFC48" w14:textId="11E3695C" w:rsidR="004D098A" w:rsidRPr="00C51228" w:rsidRDefault="004D098A">
            <w:p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t>How do sounds change?</w:t>
            </w:r>
          </w:p>
          <w:p w14:paraId="1CA4BC0E" w14:textId="5C4D9801" w:rsidR="00C51228" w:rsidRPr="00C51228" w:rsidRDefault="00C51228">
            <w:pPr>
              <w:rPr>
                <w:sz w:val="24"/>
                <w:szCs w:val="24"/>
              </w:rPr>
            </w:pPr>
            <w:r w:rsidRPr="00C51228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71904" behindDoc="0" locked="0" layoutInCell="1" allowOverlap="1" wp14:anchorId="762AF66D" wp14:editId="7D54BD46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819150</wp:posOffset>
                  </wp:positionV>
                  <wp:extent cx="2143125" cy="1152525"/>
                  <wp:effectExtent l="0" t="0" r="9525" b="952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55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DCE7D9D" w14:textId="285A2AB6" w:rsidR="004D098A" w:rsidRPr="00C51228" w:rsidRDefault="00C51228" w:rsidP="004D098A">
            <w:pPr>
              <w:rPr>
                <w:sz w:val="24"/>
                <w:szCs w:val="24"/>
              </w:rPr>
            </w:pPr>
            <w:r w:rsidRPr="00C51228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73952" behindDoc="0" locked="0" layoutInCell="1" allowOverlap="1" wp14:anchorId="201FA7B8" wp14:editId="59C76A59">
                  <wp:simplePos x="0" y="0"/>
                  <wp:positionH relativeFrom="column">
                    <wp:posOffset>5949315</wp:posOffset>
                  </wp:positionH>
                  <wp:positionV relativeFrom="paragraph">
                    <wp:posOffset>39370</wp:posOffset>
                  </wp:positionV>
                  <wp:extent cx="1075055" cy="91440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75055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1228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72928" behindDoc="0" locked="0" layoutInCell="1" allowOverlap="1" wp14:anchorId="50E21B73" wp14:editId="6D69DAC7">
                  <wp:simplePos x="0" y="0"/>
                  <wp:positionH relativeFrom="column">
                    <wp:posOffset>4768215</wp:posOffset>
                  </wp:positionH>
                  <wp:positionV relativeFrom="paragraph">
                    <wp:posOffset>39371</wp:posOffset>
                  </wp:positionV>
                  <wp:extent cx="1095375" cy="914400"/>
                  <wp:effectExtent l="0" t="0" r="952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40"/>
                          <a:stretch/>
                        </pic:blipFill>
                        <pic:spPr bwMode="auto">
                          <a:xfrm>
                            <a:off x="0" y="0"/>
                            <a:ext cx="1095375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098A" w:rsidRPr="00C51228">
              <w:rPr>
                <w:sz w:val="24"/>
                <w:szCs w:val="24"/>
              </w:rPr>
              <w:t xml:space="preserve">Pitch: </w:t>
            </w:r>
            <w:r w:rsidR="004D098A" w:rsidRPr="00C51228">
              <w:rPr>
                <w:sz w:val="24"/>
                <w:szCs w:val="24"/>
              </w:rPr>
              <w:br/>
            </w:r>
            <w:r w:rsidR="004D098A" w:rsidRPr="00C51228">
              <w:rPr>
                <w:sz w:val="24"/>
                <w:szCs w:val="24"/>
              </w:rPr>
              <w:sym w:font="Symbol" w:char="F0B7"/>
            </w:r>
            <w:r w:rsidR="004D098A" w:rsidRPr="00C51228">
              <w:rPr>
                <w:sz w:val="24"/>
                <w:szCs w:val="24"/>
              </w:rPr>
              <w:t xml:space="preserve"> The pitch of a sound is how high or low it is.</w:t>
            </w:r>
            <w:r w:rsidR="004D098A" w:rsidRPr="00C51228">
              <w:rPr>
                <w:sz w:val="24"/>
                <w:szCs w:val="24"/>
              </w:rPr>
              <w:br/>
              <w:t xml:space="preserve"> A squeak of mouse has a high pitch.</w:t>
            </w:r>
          </w:p>
          <w:p w14:paraId="1C15B7B6" w14:textId="4396004B" w:rsidR="004D098A" w:rsidRPr="00C51228" w:rsidRDefault="004D098A" w:rsidP="004D098A">
            <w:p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sym w:font="Symbol" w:char="F0B7"/>
            </w:r>
            <w:r w:rsidRPr="00C51228">
              <w:rPr>
                <w:sz w:val="24"/>
                <w:szCs w:val="24"/>
              </w:rPr>
              <w:t xml:space="preserve"> A roar of a lion has a low pitch.</w:t>
            </w:r>
            <w:r w:rsidRPr="00C51228">
              <w:rPr>
                <w:sz w:val="24"/>
                <w:szCs w:val="24"/>
              </w:rPr>
              <w:br/>
            </w:r>
            <w:r w:rsidRPr="00C51228">
              <w:rPr>
                <w:sz w:val="24"/>
                <w:szCs w:val="24"/>
              </w:rPr>
              <w:br/>
              <w:t>Volume:</w:t>
            </w:r>
          </w:p>
          <w:p w14:paraId="0328903C" w14:textId="31A8A2FD" w:rsidR="004D098A" w:rsidRPr="00C51228" w:rsidRDefault="004D098A" w:rsidP="004D098A">
            <w:p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sym w:font="Symbol" w:char="F0B7"/>
            </w:r>
            <w:r w:rsidRPr="00C51228">
              <w:rPr>
                <w:sz w:val="24"/>
                <w:szCs w:val="24"/>
              </w:rPr>
              <w:t xml:space="preserve"> The volume of a sound is how loud or quiet it is.</w:t>
            </w:r>
            <w:r w:rsidR="00C51228" w:rsidRPr="00C51228">
              <w:rPr>
                <w:noProof/>
                <w:sz w:val="24"/>
                <w:szCs w:val="24"/>
              </w:rPr>
              <w:t xml:space="preserve"> </w:t>
            </w:r>
          </w:p>
          <w:p w14:paraId="01D03CE0" w14:textId="77777777" w:rsidR="004D098A" w:rsidRPr="00C51228" w:rsidRDefault="004D098A" w:rsidP="004D098A">
            <w:p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sym w:font="Symbol" w:char="F0B7"/>
            </w:r>
            <w:r w:rsidRPr="00C51228">
              <w:rPr>
                <w:sz w:val="24"/>
                <w:szCs w:val="24"/>
              </w:rPr>
              <w:t xml:space="preserve"> When a sound is created by a little amount of energy, a weak sound wave is created which doesn’t travel far. This makes a quiet sound.</w:t>
            </w:r>
          </w:p>
          <w:p w14:paraId="5B703E63" w14:textId="21B6CB3A" w:rsidR="004D098A" w:rsidRPr="00C51228" w:rsidRDefault="004D098A" w:rsidP="004D098A">
            <w:p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sym w:font="Symbol" w:char="F0B7"/>
            </w:r>
            <w:r w:rsidRPr="00C51228">
              <w:rPr>
                <w:sz w:val="24"/>
                <w:szCs w:val="24"/>
              </w:rPr>
              <w:t xml:space="preserve"> A small tap of a hammer is used with small amounts of energy and so creates a quiet noise.</w:t>
            </w:r>
          </w:p>
          <w:p w14:paraId="0C0EDA8A" w14:textId="35D1D236" w:rsidR="004D098A" w:rsidRPr="00C51228" w:rsidRDefault="004D098A" w:rsidP="004D098A">
            <w:p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sym w:font="Symbol" w:char="F0B7"/>
            </w:r>
            <w:r w:rsidRPr="00C51228">
              <w:rPr>
                <w:sz w:val="24"/>
                <w:szCs w:val="24"/>
              </w:rPr>
              <w:t xml:space="preserve"> A vibration with lots of energy makes a powerful sound wave and therefore a loud sound.</w:t>
            </w:r>
          </w:p>
          <w:p w14:paraId="76CF376E" w14:textId="7F877E8D" w:rsidR="004D098A" w:rsidRPr="00C51228" w:rsidRDefault="004D098A" w:rsidP="004D098A">
            <w:p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sym w:font="Symbol" w:char="F0B7"/>
            </w:r>
            <w:r w:rsidRPr="00C51228">
              <w:rPr>
                <w:sz w:val="24"/>
                <w:szCs w:val="24"/>
              </w:rPr>
              <w:t xml:space="preserve"> A powerful, smashing tap of a hammer is used with lots of energy and so creates a loud noise.</w:t>
            </w:r>
          </w:p>
        </w:tc>
      </w:tr>
      <w:tr w:rsidR="004D098A" w:rsidRPr="005A783E" w14:paraId="090EF1E3" w14:textId="77777777" w:rsidTr="004D098A">
        <w:trPr>
          <w:trHeight w:val="956"/>
        </w:trPr>
        <w:tc>
          <w:tcPr>
            <w:tcW w:w="381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ED04EFC" w14:textId="48284E96" w:rsidR="004D098A" w:rsidRPr="00C51228" w:rsidRDefault="004D098A">
            <w:p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t>How do we measure sound?</w:t>
            </w:r>
          </w:p>
          <w:p w14:paraId="2AF9E053" w14:textId="6DBF2EAD" w:rsidR="00C51228" w:rsidRPr="00C51228" w:rsidRDefault="00C51228">
            <w:pPr>
              <w:rPr>
                <w:sz w:val="24"/>
                <w:szCs w:val="24"/>
              </w:rPr>
            </w:pPr>
          </w:p>
        </w:tc>
        <w:tc>
          <w:tcPr>
            <w:tcW w:w="1155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4BD4E32" w14:textId="4D5B9D25" w:rsidR="004D098A" w:rsidRPr="00C51228" w:rsidRDefault="00C51228" w:rsidP="004D098A">
            <w:pPr>
              <w:rPr>
                <w:sz w:val="24"/>
                <w:szCs w:val="24"/>
              </w:rPr>
            </w:pPr>
            <w:r w:rsidRPr="00C51228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76000" behindDoc="0" locked="0" layoutInCell="1" allowOverlap="1" wp14:anchorId="15A4B9FC" wp14:editId="178E1838">
                  <wp:simplePos x="0" y="0"/>
                  <wp:positionH relativeFrom="column">
                    <wp:posOffset>5473065</wp:posOffset>
                  </wp:positionH>
                  <wp:positionV relativeFrom="paragraph">
                    <wp:posOffset>1905</wp:posOffset>
                  </wp:positionV>
                  <wp:extent cx="476250" cy="535940"/>
                  <wp:effectExtent l="0" t="0" r="0" b="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098A" w:rsidRPr="00C51228">
              <w:rPr>
                <w:sz w:val="24"/>
                <w:szCs w:val="24"/>
              </w:rPr>
              <w:sym w:font="Symbol" w:char="F0B7"/>
            </w:r>
            <w:r w:rsidR="004D098A" w:rsidRPr="00C51228">
              <w:rPr>
                <w:sz w:val="24"/>
                <w:szCs w:val="24"/>
              </w:rPr>
              <w:t xml:space="preserve"> Amplitude measures how strong a sound wave is.</w:t>
            </w:r>
          </w:p>
          <w:p w14:paraId="348B4127" w14:textId="77777777" w:rsidR="004D098A" w:rsidRPr="00C51228" w:rsidRDefault="004D098A" w:rsidP="004D098A">
            <w:p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sym w:font="Symbol" w:char="F0B7"/>
            </w:r>
            <w:r w:rsidRPr="00C51228">
              <w:rPr>
                <w:sz w:val="24"/>
                <w:szCs w:val="24"/>
              </w:rPr>
              <w:t xml:space="preserve"> Decibels measure how loud a sound is.</w:t>
            </w:r>
          </w:p>
          <w:p w14:paraId="4F1F911D" w14:textId="41354B01" w:rsidR="004D098A" w:rsidRPr="00C51228" w:rsidRDefault="004D098A" w:rsidP="004D098A">
            <w:pPr>
              <w:rPr>
                <w:sz w:val="24"/>
                <w:szCs w:val="24"/>
              </w:rPr>
            </w:pPr>
            <w:r w:rsidRPr="00C51228">
              <w:rPr>
                <w:sz w:val="24"/>
                <w:szCs w:val="24"/>
              </w:rPr>
              <w:sym w:font="Symbol" w:char="F0B7"/>
            </w:r>
            <w:r w:rsidRPr="00C51228">
              <w:rPr>
                <w:sz w:val="24"/>
                <w:szCs w:val="24"/>
              </w:rPr>
              <w:t xml:space="preserve"> Frequency measures the number of times per second that the sound wave cycles.</w:t>
            </w:r>
          </w:p>
        </w:tc>
      </w:tr>
    </w:tbl>
    <w:p w14:paraId="1D21763B" w14:textId="4006B64D" w:rsidR="00C56220" w:rsidRDefault="00C56220"/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C56220" w14:paraId="35A2836A" w14:textId="77777777" w:rsidTr="0092489C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27C16F5B" w14:textId="6664E0D3" w:rsidR="00C56220" w:rsidRPr="003F5473" w:rsidRDefault="00115811" w:rsidP="00A04BC4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lastRenderedPageBreak/>
              <w:drawing>
                <wp:anchor distT="0" distB="0" distL="114300" distR="114300" simplePos="0" relativeHeight="251740160" behindDoc="0" locked="0" layoutInCell="1" allowOverlap="1" wp14:anchorId="0BFA3361" wp14:editId="0BF8929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-105410</wp:posOffset>
                  </wp:positionV>
                  <wp:extent cx="353060" cy="395605"/>
                  <wp:effectExtent l="0" t="0" r="8890" b="4445"/>
                  <wp:wrapSquare wrapText="bothSides"/>
                  <wp:docPr id="21" name="Picture 21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730944" behindDoc="1" locked="0" layoutInCell="1" allowOverlap="1" wp14:anchorId="0A5BDDEF" wp14:editId="0CC37617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42D9B932" w14:textId="77777777" w:rsidR="00C56220" w:rsidRPr="00FD29D6" w:rsidRDefault="00C56220" w:rsidP="00A04BC4">
            <w:pPr>
              <w:rPr>
                <w:rFonts w:ascii="Arial" w:hAnsi="Arial" w:cs="Arial"/>
                <w:sz w:val="20"/>
              </w:rPr>
            </w:pPr>
          </w:p>
        </w:tc>
      </w:tr>
      <w:tr w:rsidR="00C56220" w14:paraId="79B90138" w14:textId="77777777" w:rsidTr="0092489C">
        <w:tc>
          <w:tcPr>
            <w:tcW w:w="3837" w:type="dxa"/>
            <w:tcBorders>
              <w:top w:val="single" w:sz="12" w:space="0" w:color="C00000"/>
              <w:left w:val="single" w:sz="18" w:space="0" w:color="00206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6984197" w14:textId="77777777" w:rsidR="00C56220" w:rsidRPr="00FD29D6" w:rsidRDefault="00C56220" w:rsidP="00A04BC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E2DAAA9" w14:textId="0345CF90" w:rsidR="006A2FF5" w:rsidRPr="003F547B" w:rsidRDefault="00540810" w:rsidP="00A04BC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F5473">
              <w:rPr>
                <w:rFonts w:ascii="Arial" w:hAnsi="Arial" w:cs="Arial"/>
                <w:b/>
                <w:color w:val="C00000"/>
                <w:sz w:val="20"/>
              </w:rPr>
              <w:t>Science</w:t>
            </w:r>
            <w:r w:rsidR="004D125E">
              <w:rPr>
                <w:rFonts w:ascii="Arial" w:hAnsi="Arial" w:cs="Arial"/>
                <w:b/>
                <w:color w:val="C00000"/>
                <w:sz w:val="20"/>
              </w:rPr>
              <w:br/>
            </w:r>
            <w:r w:rsidR="002E4F9E">
              <w:rPr>
                <w:rFonts w:ascii="Arial" w:hAnsi="Arial" w:cs="Arial"/>
                <w:b/>
                <w:color w:val="C00000"/>
                <w:sz w:val="20"/>
              </w:rPr>
              <w:t>Sound</w:t>
            </w:r>
            <w:r w:rsidR="00C14F23">
              <w:rPr>
                <w:rFonts w:ascii="Arial" w:hAnsi="Arial" w:cs="Arial"/>
                <w:b/>
                <w:color w:val="C00000"/>
                <w:sz w:val="20"/>
              </w:rPr>
              <w:t>s and vibrations</w:t>
            </w:r>
            <w:bookmarkStart w:id="0" w:name="_GoBack"/>
            <w:bookmarkEnd w:id="0"/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8F92449" w14:textId="508FCE81" w:rsidR="00C56220" w:rsidRPr="003F5473" w:rsidRDefault="00540810" w:rsidP="00A04BC4">
            <w:pPr>
              <w:jc w:val="center"/>
              <w:rPr>
                <w:rFonts w:ascii="Arial" w:hAnsi="Arial" w:cs="Arial"/>
                <w:color w:val="C00000"/>
                <w:sz w:val="20"/>
              </w:rPr>
            </w:pPr>
            <w:r w:rsidRPr="003F5473">
              <w:rPr>
                <w:rFonts w:ascii="Arial" w:hAnsi="Arial" w:cs="Arial"/>
                <w:color w:val="C00000"/>
                <w:sz w:val="20"/>
              </w:rPr>
              <w:t xml:space="preserve">Year </w:t>
            </w:r>
            <w:r w:rsidR="004D125E">
              <w:rPr>
                <w:rFonts w:ascii="Arial" w:hAnsi="Arial" w:cs="Arial"/>
                <w:color w:val="C00000"/>
                <w:sz w:val="20"/>
              </w:rPr>
              <w:t>4</w:t>
            </w:r>
          </w:p>
          <w:p w14:paraId="48F1C6FB" w14:textId="37F20FCB" w:rsidR="00C56220" w:rsidRPr="00E512BE" w:rsidRDefault="00C56220" w:rsidP="004D125E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03939EC9" w14:textId="774D9193" w:rsidR="00003F09" w:rsidRPr="003F5473" w:rsidRDefault="002E4F9E" w:rsidP="00003F09">
            <w:pPr>
              <w:jc w:val="center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Summer</w:t>
            </w:r>
          </w:p>
          <w:p w14:paraId="7E6B6971" w14:textId="24FB4E6E" w:rsidR="00C56220" w:rsidRPr="00FD29D6" w:rsidRDefault="00C56220" w:rsidP="00A04BC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285AA5A" w14:textId="536B57E7" w:rsidR="00F3150E" w:rsidRDefault="00F3150E" w:rsidP="003F5473"/>
    <w:p w14:paraId="6EB4B04F" w14:textId="33913981" w:rsidR="00A04BC4" w:rsidRDefault="007802C2" w:rsidP="003F5473">
      <w:pPr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780096" behindDoc="0" locked="0" layoutInCell="1" allowOverlap="1" wp14:anchorId="724F7788" wp14:editId="4456716A">
            <wp:simplePos x="0" y="0"/>
            <wp:positionH relativeFrom="column">
              <wp:posOffset>5172075</wp:posOffset>
            </wp:positionH>
            <wp:positionV relativeFrom="paragraph">
              <wp:posOffset>3839210</wp:posOffset>
            </wp:positionV>
            <wp:extent cx="4533900" cy="1790519"/>
            <wp:effectExtent l="0" t="0" r="0" b="63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790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79072" behindDoc="0" locked="0" layoutInCell="1" allowOverlap="1" wp14:anchorId="013FA132" wp14:editId="5CDF1A9C">
            <wp:simplePos x="0" y="0"/>
            <wp:positionH relativeFrom="column">
              <wp:posOffset>5114924</wp:posOffset>
            </wp:positionH>
            <wp:positionV relativeFrom="paragraph">
              <wp:posOffset>3420110</wp:posOffset>
            </wp:positionV>
            <wp:extent cx="4600575" cy="428625"/>
            <wp:effectExtent l="0" t="0" r="9525" b="952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78048" behindDoc="0" locked="0" layoutInCell="1" allowOverlap="1" wp14:anchorId="4E4C43FC" wp14:editId="436E70D6">
            <wp:simplePos x="0" y="0"/>
            <wp:positionH relativeFrom="column">
              <wp:posOffset>5114925</wp:posOffset>
            </wp:positionH>
            <wp:positionV relativeFrom="paragraph">
              <wp:posOffset>29209</wp:posOffset>
            </wp:positionV>
            <wp:extent cx="4599955" cy="330517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"/>
                    <a:stretch/>
                  </pic:blipFill>
                  <pic:spPr bwMode="auto">
                    <a:xfrm>
                      <a:off x="0" y="0"/>
                      <a:ext cx="4600695" cy="3305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BC4">
        <w:rPr>
          <w:noProof/>
          <w:lang w:eastAsia="en-GB"/>
        </w:rPr>
        <w:drawing>
          <wp:inline distT="0" distB="0" distL="0" distR="0" wp14:anchorId="4E623BD8" wp14:editId="69895E8E">
            <wp:extent cx="4991100" cy="43719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BB758" w14:textId="3DF5432A" w:rsidR="007802C2" w:rsidRPr="00A04BC4" w:rsidRDefault="007802C2" w:rsidP="003F5473">
      <w:pPr>
        <w:rPr>
          <w:b/>
          <w:bCs/>
        </w:rPr>
      </w:pPr>
    </w:p>
    <w:sectPr w:rsidR="007802C2" w:rsidRPr="00A04BC4" w:rsidSect="00AF605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E2886" w14:textId="77777777" w:rsidR="00A04BC4" w:rsidRDefault="00A04BC4" w:rsidP="00F006CA">
      <w:pPr>
        <w:spacing w:after="0" w:line="240" w:lineRule="auto"/>
      </w:pPr>
      <w:r>
        <w:separator/>
      </w:r>
    </w:p>
  </w:endnote>
  <w:endnote w:type="continuationSeparator" w:id="0">
    <w:p w14:paraId="22D9CA89" w14:textId="77777777" w:rsidR="00A04BC4" w:rsidRDefault="00A04BC4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40657" w14:textId="77777777" w:rsidR="00A04BC4" w:rsidRDefault="00A04BC4" w:rsidP="00F006CA">
      <w:pPr>
        <w:spacing w:after="0" w:line="240" w:lineRule="auto"/>
      </w:pPr>
      <w:r>
        <w:separator/>
      </w:r>
    </w:p>
  </w:footnote>
  <w:footnote w:type="continuationSeparator" w:id="0">
    <w:p w14:paraId="7E01A63F" w14:textId="77777777" w:rsidR="00A04BC4" w:rsidRDefault="00A04BC4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B5BEE"/>
    <w:multiLevelType w:val="hybridMultilevel"/>
    <w:tmpl w:val="E43A4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1155756"/>
    <w:multiLevelType w:val="hybridMultilevel"/>
    <w:tmpl w:val="88327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05DDA"/>
    <w:multiLevelType w:val="hybridMultilevel"/>
    <w:tmpl w:val="0046EE26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3E4259"/>
    <w:multiLevelType w:val="hybridMultilevel"/>
    <w:tmpl w:val="037C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34D4E"/>
    <w:multiLevelType w:val="hybridMultilevel"/>
    <w:tmpl w:val="F65E2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E31B9"/>
    <w:multiLevelType w:val="hybridMultilevel"/>
    <w:tmpl w:val="627EC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13"/>
  </w:num>
  <w:num w:numId="4">
    <w:abstractNumId w:val="21"/>
  </w:num>
  <w:num w:numId="5">
    <w:abstractNumId w:val="19"/>
  </w:num>
  <w:num w:numId="6">
    <w:abstractNumId w:val="31"/>
  </w:num>
  <w:num w:numId="7">
    <w:abstractNumId w:val="18"/>
  </w:num>
  <w:num w:numId="8">
    <w:abstractNumId w:val="25"/>
  </w:num>
  <w:num w:numId="9">
    <w:abstractNumId w:val="29"/>
  </w:num>
  <w:num w:numId="10">
    <w:abstractNumId w:val="14"/>
  </w:num>
  <w:num w:numId="11">
    <w:abstractNumId w:val="1"/>
  </w:num>
  <w:num w:numId="12">
    <w:abstractNumId w:val="8"/>
  </w:num>
  <w:num w:numId="13">
    <w:abstractNumId w:val="4"/>
  </w:num>
  <w:num w:numId="14">
    <w:abstractNumId w:val="23"/>
  </w:num>
  <w:num w:numId="15">
    <w:abstractNumId w:val="30"/>
  </w:num>
  <w:num w:numId="16">
    <w:abstractNumId w:val="17"/>
  </w:num>
  <w:num w:numId="17">
    <w:abstractNumId w:val="22"/>
  </w:num>
  <w:num w:numId="18">
    <w:abstractNumId w:val="15"/>
  </w:num>
  <w:num w:numId="19">
    <w:abstractNumId w:val="10"/>
  </w:num>
  <w:num w:numId="20">
    <w:abstractNumId w:val="24"/>
  </w:num>
  <w:num w:numId="21">
    <w:abstractNumId w:val="0"/>
  </w:num>
  <w:num w:numId="22">
    <w:abstractNumId w:val="20"/>
  </w:num>
  <w:num w:numId="23">
    <w:abstractNumId w:val="16"/>
  </w:num>
  <w:num w:numId="24">
    <w:abstractNumId w:val="5"/>
  </w:num>
  <w:num w:numId="25">
    <w:abstractNumId w:val="28"/>
  </w:num>
  <w:num w:numId="26">
    <w:abstractNumId w:val="26"/>
  </w:num>
  <w:num w:numId="27">
    <w:abstractNumId w:val="7"/>
  </w:num>
  <w:num w:numId="28">
    <w:abstractNumId w:val="6"/>
  </w:num>
  <w:num w:numId="29">
    <w:abstractNumId w:val="9"/>
  </w:num>
  <w:num w:numId="30">
    <w:abstractNumId w:val="2"/>
  </w:num>
  <w:num w:numId="31">
    <w:abstractNumId w:val="1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3F09"/>
    <w:rsid w:val="0000633D"/>
    <w:rsid w:val="00006C0C"/>
    <w:rsid w:val="0004068B"/>
    <w:rsid w:val="00046D2B"/>
    <w:rsid w:val="000534BA"/>
    <w:rsid w:val="00057667"/>
    <w:rsid w:val="0008394A"/>
    <w:rsid w:val="000846D5"/>
    <w:rsid w:val="00094B84"/>
    <w:rsid w:val="000A0AE5"/>
    <w:rsid w:val="000B3CD7"/>
    <w:rsid w:val="000D031A"/>
    <w:rsid w:val="000D415D"/>
    <w:rsid w:val="000E16BF"/>
    <w:rsid w:val="00106154"/>
    <w:rsid w:val="00112237"/>
    <w:rsid w:val="00113057"/>
    <w:rsid w:val="00115811"/>
    <w:rsid w:val="001267A1"/>
    <w:rsid w:val="001331A5"/>
    <w:rsid w:val="00140DCB"/>
    <w:rsid w:val="00141A66"/>
    <w:rsid w:val="00145E5E"/>
    <w:rsid w:val="0017026E"/>
    <w:rsid w:val="00186F3A"/>
    <w:rsid w:val="001917C3"/>
    <w:rsid w:val="001938F3"/>
    <w:rsid w:val="001A40DB"/>
    <w:rsid w:val="001B0696"/>
    <w:rsid w:val="001D5106"/>
    <w:rsid w:val="001E56CC"/>
    <w:rsid w:val="00207254"/>
    <w:rsid w:val="00207295"/>
    <w:rsid w:val="002100A5"/>
    <w:rsid w:val="00210BA8"/>
    <w:rsid w:val="00223E44"/>
    <w:rsid w:val="00243EC2"/>
    <w:rsid w:val="0024403C"/>
    <w:rsid w:val="00282B43"/>
    <w:rsid w:val="0029362A"/>
    <w:rsid w:val="002B0DDA"/>
    <w:rsid w:val="002C2E13"/>
    <w:rsid w:val="002D2960"/>
    <w:rsid w:val="002E4F9E"/>
    <w:rsid w:val="00307D84"/>
    <w:rsid w:val="00327BF0"/>
    <w:rsid w:val="00366541"/>
    <w:rsid w:val="003708AD"/>
    <w:rsid w:val="00377709"/>
    <w:rsid w:val="00393BF5"/>
    <w:rsid w:val="003A264E"/>
    <w:rsid w:val="003C0CD8"/>
    <w:rsid w:val="003C735D"/>
    <w:rsid w:val="003C7BAD"/>
    <w:rsid w:val="003D6D1A"/>
    <w:rsid w:val="003F5473"/>
    <w:rsid w:val="003F547B"/>
    <w:rsid w:val="004013D2"/>
    <w:rsid w:val="0040341F"/>
    <w:rsid w:val="004152A3"/>
    <w:rsid w:val="00415D8F"/>
    <w:rsid w:val="00420F7C"/>
    <w:rsid w:val="0042644B"/>
    <w:rsid w:val="0043121D"/>
    <w:rsid w:val="00454C1F"/>
    <w:rsid w:val="00455D6A"/>
    <w:rsid w:val="0049059B"/>
    <w:rsid w:val="004966DC"/>
    <w:rsid w:val="004D098A"/>
    <w:rsid w:val="004D125E"/>
    <w:rsid w:val="004D2118"/>
    <w:rsid w:val="004D6987"/>
    <w:rsid w:val="00504BD1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3951"/>
    <w:rsid w:val="005B4DE3"/>
    <w:rsid w:val="005B602E"/>
    <w:rsid w:val="005C458E"/>
    <w:rsid w:val="00600396"/>
    <w:rsid w:val="00600C53"/>
    <w:rsid w:val="006155DA"/>
    <w:rsid w:val="00616990"/>
    <w:rsid w:val="0064088C"/>
    <w:rsid w:val="006410B4"/>
    <w:rsid w:val="00686611"/>
    <w:rsid w:val="00694C65"/>
    <w:rsid w:val="006A2FF5"/>
    <w:rsid w:val="006B3DA9"/>
    <w:rsid w:val="00742924"/>
    <w:rsid w:val="007435D7"/>
    <w:rsid w:val="00773613"/>
    <w:rsid w:val="007802C2"/>
    <w:rsid w:val="007828DF"/>
    <w:rsid w:val="00784912"/>
    <w:rsid w:val="00784C4B"/>
    <w:rsid w:val="00793596"/>
    <w:rsid w:val="007B5B86"/>
    <w:rsid w:val="007C6712"/>
    <w:rsid w:val="007E556A"/>
    <w:rsid w:val="00802CFC"/>
    <w:rsid w:val="008106FA"/>
    <w:rsid w:val="00822DF8"/>
    <w:rsid w:val="00825A61"/>
    <w:rsid w:val="00825EE2"/>
    <w:rsid w:val="00837836"/>
    <w:rsid w:val="0084747C"/>
    <w:rsid w:val="008530CC"/>
    <w:rsid w:val="00857522"/>
    <w:rsid w:val="00860E1B"/>
    <w:rsid w:val="00870861"/>
    <w:rsid w:val="008802FA"/>
    <w:rsid w:val="008A143A"/>
    <w:rsid w:val="008B0CED"/>
    <w:rsid w:val="008B6B63"/>
    <w:rsid w:val="008C6DB5"/>
    <w:rsid w:val="008D5748"/>
    <w:rsid w:val="008D6889"/>
    <w:rsid w:val="008E140A"/>
    <w:rsid w:val="008E4881"/>
    <w:rsid w:val="0092489C"/>
    <w:rsid w:val="00962D58"/>
    <w:rsid w:val="0096540F"/>
    <w:rsid w:val="00975DDA"/>
    <w:rsid w:val="00993177"/>
    <w:rsid w:val="009D7FA8"/>
    <w:rsid w:val="00A00866"/>
    <w:rsid w:val="00A03F13"/>
    <w:rsid w:val="00A04BC4"/>
    <w:rsid w:val="00A114D0"/>
    <w:rsid w:val="00A26BFE"/>
    <w:rsid w:val="00A35DD4"/>
    <w:rsid w:val="00A437AC"/>
    <w:rsid w:val="00A519F2"/>
    <w:rsid w:val="00A75E6F"/>
    <w:rsid w:val="00A843DF"/>
    <w:rsid w:val="00A912CF"/>
    <w:rsid w:val="00AA4396"/>
    <w:rsid w:val="00AB4D40"/>
    <w:rsid w:val="00AE1E94"/>
    <w:rsid w:val="00AF6059"/>
    <w:rsid w:val="00B07115"/>
    <w:rsid w:val="00B30B9A"/>
    <w:rsid w:val="00B31354"/>
    <w:rsid w:val="00B34E91"/>
    <w:rsid w:val="00B54A7A"/>
    <w:rsid w:val="00B63F75"/>
    <w:rsid w:val="00B6779E"/>
    <w:rsid w:val="00B7327C"/>
    <w:rsid w:val="00B91E11"/>
    <w:rsid w:val="00B95D7C"/>
    <w:rsid w:val="00BA2D34"/>
    <w:rsid w:val="00BB2AF9"/>
    <w:rsid w:val="00BB6664"/>
    <w:rsid w:val="00BB6F80"/>
    <w:rsid w:val="00BC41BD"/>
    <w:rsid w:val="00BE0B4E"/>
    <w:rsid w:val="00BE1769"/>
    <w:rsid w:val="00BF5BA1"/>
    <w:rsid w:val="00C14F23"/>
    <w:rsid w:val="00C3011D"/>
    <w:rsid w:val="00C3277A"/>
    <w:rsid w:val="00C51228"/>
    <w:rsid w:val="00C56220"/>
    <w:rsid w:val="00C604D5"/>
    <w:rsid w:val="00C779EA"/>
    <w:rsid w:val="00C90AF7"/>
    <w:rsid w:val="00CA75B0"/>
    <w:rsid w:val="00CC141E"/>
    <w:rsid w:val="00CC381E"/>
    <w:rsid w:val="00CD06E8"/>
    <w:rsid w:val="00CD5FE9"/>
    <w:rsid w:val="00D11599"/>
    <w:rsid w:val="00D35E96"/>
    <w:rsid w:val="00D57904"/>
    <w:rsid w:val="00D61850"/>
    <w:rsid w:val="00D72F56"/>
    <w:rsid w:val="00D94E10"/>
    <w:rsid w:val="00DC3B02"/>
    <w:rsid w:val="00E512BE"/>
    <w:rsid w:val="00E57A51"/>
    <w:rsid w:val="00E6331E"/>
    <w:rsid w:val="00EB63A7"/>
    <w:rsid w:val="00EF47C5"/>
    <w:rsid w:val="00F006CA"/>
    <w:rsid w:val="00F10A0D"/>
    <w:rsid w:val="00F150BA"/>
    <w:rsid w:val="00F1554F"/>
    <w:rsid w:val="00F3150E"/>
    <w:rsid w:val="00F31F6E"/>
    <w:rsid w:val="00F33E3E"/>
    <w:rsid w:val="00F52CC4"/>
    <w:rsid w:val="00F65530"/>
    <w:rsid w:val="00F6609B"/>
    <w:rsid w:val="00F750DF"/>
    <w:rsid w:val="00F8284F"/>
    <w:rsid w:val="00F8516F"/>
    <w:rsid w:val="00F93AA9"/>
    <w:rsid w:val="00F96629"/>
    <w:rsid w:val="00FA2860"/>
    <w:rsid w:val="00FA565B"/>
    <w:rsid w:val="00FC0994"/>
    <w:rsid w:val="00FD29D6"/>
    <w:rsid w:val="00FD3530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chartTrackingRefBased/>
  <w15:docId w15:val="{9B643CDF-6FCC-4758-9A9F-2465650B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jpe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microsoft.com/office/2007/relationships/hdphoto" Target="media/hdphoto3.wdp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image" Target="media/image1.jpe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EDFF3-8D44-4FB3-B4F6-0F1ED570B310}">
  <ds:schemaRefs>
    <ds:schemaRef ds:uri="http://purl.org/dc/elements/1.1/"/>
    <ds:schemaRef ds:uri="4e95e3fe-a6c3-4dfc-8e9f-93c2302542a2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929cf795-8842-4ec9-a5a4-5b4998c26141"/>
    <ds:schemaRef ds:uri="2a61108e-3fc5-475e-8387-292b52215c5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F5630-B7B3-4EEE-B340-4B53D32F35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DHT-DELL</dc:creator>
  <cp:keywords/>
  <dc:description/>
  <cp:lastModifiedBy>Rafia Parveen</cp:lastModifiedBy>
  <cp:revision>3</cp:revision>
  <cp:lastPrinted>2020-09-11T07:58:00Z</cp:lastPrinted>
  <dcterms:created xsi:type="dcterms:W3CDTF">2024-06-04T13:49:00Z</dcterms:created>
  <dcterms:modified xsi:type="dcterms:W3CDTF">2024-06-04T13:54:00Z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